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1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5"/>
        <w:gridCol w:w="567"/>
        <w:gridCol w:w="1134"/>
        <w:gridCol w:w="425"/>
        <w:gridCol w:w="1276"/>
        <w:gridCol w:w="1417"/>
        <w:gridCol w:w="992"/>
        <w:gridCol w:w="1560"/>
        <w:gridCol w:w="567"/>
        <w:gridCol w:w="1134"/>
        <w:gridCol w:w="1134"/>
        <w:gridCol w:w="708"/>
        <w:gridCol w:w="993"/>
        <w:gridCol w:w="1417"/>
        <w:gridCol w:w="1134"/>
      </w:tblGrid>
      <w:tr w:rsidR="007E242F" w:rsidRPr="005A1865" w:rsidTr="0066174F">
        <w:trPr>
          <w:trHeight w:val="3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больной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060FB4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7E242F" w:rsidRDefault="007E242F" w:rsidP="007770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ЭКГ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0AFB">
              <w:rPr>
                <w:rFonts w:ascii="Arial" w:hAnsi="Arial" w:cs="Arial"/>
                <w:sz w:val="20"/>
                <w:szCs w:val="20"/>
              </w:rPr>
              <w:t>стено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90AFB">
              <w:rPr>
                <w:rFonts w:ascii="Arial" w:hAnsi="Arial" w:cs="Arial"/>
                <w:sz w:val="20"/>
                <w:szCs w:val="20"/>
              </w:rPr>
              <w:t>кардия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коронарный атеросклероз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ФВ ЛЖ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C60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 xml:space="preserve">тромбоз </w:t>
            </w:r>
            <w:r>
              <w:rPr>
                <w:rFonts w:ascii="Arial" w:hAnsi="Arial" w:cs="Arial"/>
                <w:sz w:val="20"/>
                <w:szCs w:val="20"/>
              </w:rPr>
              <w:t>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другие эмболии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вирус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миокардит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исходы</w:t>
            </w:r>
          </w:p>
        </w:tc>
      </w:tr>
      <w:tr w:rsidR="007E242F" w:rsidRPr="005A1865" w:rsidTr="0066174F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462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М., 39 лет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6476A9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B7CE7" w:rsidRDefault="00060FB4" w:rsidP="0006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ангинозный приступ</w:t>
            </w:r>
            <w:r w:rsidR="00307B7E">
              <w:rPr>
                <w:rFonts w:ascii="Arial" w:hAnsi="Arial" w:cs="Arial"/>
                <w:sz w:val="20"/>
                <w:szCs w:val="20"/>
              </w:rPr>
              <w:t>, одышка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B7CE7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AC03C8" w:rsidRDefault="007E242F" w:rsidP="007160C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подъем </w:t>
            </w: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AC03C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-V</w:t>
            </w:r>
            <w:r w:rsidRPr="00AC03C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Default="007E242F" w:rsidP="00291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МРТ (истончение,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акинез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субэндо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LGE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E242F" w:rsidRPr="00290AFB" w:rsidRDefault="007E242F" w:rsidP="00291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МСКТ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7E242F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0AFB">
              <w:rPr>
                <w:rFonts w:ascii="Arial" w:hAnsi="Arial" w:cs="Arial"/>
                <w:sz w:val="20"/>
                <w:szCs w:val="20"/>
              </w:rPr>
              <w:t>минималь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90AFB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ЛЖ, ПЖ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90AFB">
              <w:rPr>
                <w:rFonts w:ascii="Arial" w:hAnsi="Arial" w:cs="Arial"/>
                <w:sz w:val="20"/>
                <w:szCs w:val="20"/>
              </w:rPr>
              <w:t>озг</w:t>
            </w:r>
            <w:r>
              <w:rPr>
                <w:rFonts w:ascii="Arial" w:hAnsi="Arial" w:cs="Arial"/>
                <w:sz w:val="20"/>
                <w:szCs w:val="20"/>
              </w:rPr>
              <w:t>, почка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Default="007E242F" w:rsidP="00291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1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эксплант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0AFB">
              <w:rPr>
                <w:rFonts w:ascii="Arial" w:hAnsi="Arial" w:cs="Arial"/>
                <w:sz w:val="20"/>
                <w:szCs w:val="20"/>
              </w:rPr>
              <w:t>трансплан-тация</w:t>
            </w:r>
            <w:proofErr w:type="spellEnd"/>
            <w:proofErr w:type="gramEnd"/>
            <w:r w:rsidRPr="00290AFB">
              <w:rPr>
                <w:rFonts w:ascii="Arial" w:hAnsi="Arial" w:cs="Arial"/>
                <w:sz w:val="20"/>
                <w:szCs w:val="20"/>
              </w:rPr>
              <w:t xml:space="preserve"> сердца</w:t>
            </w:r>
          </w:p>
        </w:tc>
      </w:tr>
      <w:tr w:rsidR="007E242F" w:rsidRPr="005A1865" w:rsidTr="0066174F">
        <w:trPr>
          <w:trHeight w:val="4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61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Ш., </w:t>
            </w:r>
            <w:r w:rsidR="00261793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060FB4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ЖТ, синкопе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123ADB" w:rsidRDefault="007E242F" w:rsidP="00AC0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</w:t>
            </w:r>
            <w:r w:rsidRPr="0012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="00123ADB">
              <w:rPr>
                <w:rFonts w:ascii="Arial" w:hAnsi="Arial" w:cs="Arial"/>
                <w:sz w:val="20"/>
                <w:szCs w:val="20"/>
              </w:rPr>
              <w:t xml:space="preserve">, снижение </w:t>
            </w:r>
            <w:r w:rsidR="00123ADB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123AD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123AD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123AD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aVF</w:t>
            </w:r>
            <w:proofErr w:type="spellEnd"/>
            <w:r w:rsidRPr="00123A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7E242F" w:rsidRDefault="007E242F" w:rsidP="007E2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МРТ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субэндо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LGE</w:t>
            </w:r>
            <w:r w:rsidR="00123ADB" w:rsidRPr="0012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ADB">
              <w:rPr>
                <w:rFonts w:ascii="Arial" w:hAnsi="Arial" w:cs="Arial"/>
                <w:sz w:val="20"/>
                <w:szCs w:val="20"/>
              </w:rPr>
              <w:t xml:space="preserve">с признаками </w:t>
            </w:r>
            <w:proofErr w:type="spellStart"/>
            <w:r w:rsidR="00123ADB">
              <w:rPr>
                <w:rFonts w:ascii="Arial" w:hAnsi="Arial" w:cs="Arial"/>
                <w:sz w:val="20"/>
                <w:szCs w:val="20"/>
              </w:rPr>
              <w:t>микроваск</w:t>
            </w:r>
            <w:proofErr w:type="spellEnd"/>
            <w:r w:rsidR="00123ADB">
              <w:rPr>
                <w:rFonts w:ascii="Arial" w:hAnsi="Arial" w:cs="Arial"/>
                <w:sz w:val="20"/>
                <w:szCs w:val="20"/>
              </w:rPr>
              <w:t>. обструкции</w:t>
            </w:r>
            <w:r w:rsidRPr="00123ADB">
              <w:rPr>
                <w:rFonts w:ascii="Arial" w:hAnsi="Arial" w:cs="Arial"/>
                <w:sz w:val="20"/>
                <w:szCs w:val="20"/>
              </w:rPr>
              <w:t>)</w:t>
            </w:r>
            <w:r w:rsidR="00034E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4E1A"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 w:rsidR="00034E1A"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7E242F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034E1A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21131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11316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ВЭБ (кровь)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90AFB">
              <w:rPr>
                <w:rFonts w:ascii="Arial" w:hAnsi="Arial" w:cs="Arial"/>
                <w:sz w:val="20"/>
                <w:szCs w:val="20"/>
              </w:rPr>
              <w:t>МРТ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ИКД</w:t>
            </w:r>
          </w:p>
        </w:tc>
      </w:tr>
      <w:tr w:rsidR="007E242F" w:rsidRPr="005A1865" w:rsidTr="0066174F">
        <w:trPr>
          <w:trHeight w:val="6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Ш., 30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307B7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ангинозный приступ, удушье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307B7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7B7E" w:rsidRPr="00B370B7" w:rsidRDefault="00307B7E" w:rsidP="00307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подъем </w:t>
            </w:r>
            <w:r w:rsidR="007E242F" w:rsidRPr="00290AFB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="00B370B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0B7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B370B7" w:rsidRPr="00B370B7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B370B7">
              <w:rPr>
                <w:rFonts w:ascii="Arial" w:hAnsi="Arial" w:cs="Arial"/>
                <w:sz w:val="20"/>
                <w:szCs w:val="20"/>
              </w:rPr>
              <w:t>-</w:t>
            </w:r>
            <w:r w:rsidR="00B370B7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B370B7" w:rsidRPr="00B370B7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="00B370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7E" w:rsidRPr="00307B7E" w:rsidRDefault="00D0586E" w:rsidP="0054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МРТ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субэндо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LGE</w:t>
            </w:r>
            <w:r w:rsidR="00E82BFE">
              <w:rPr>
                <w:rFonts w:ascii="Arial" w:hAnsi="Arial" w:cs="Arial"/>
                <w:sz w:val="20"/>
                <w:szCs w:val="20"/>
              </w:rPr>
              <w:t xml:space="preserve"> с признаками </w:t>
            </w:r>
            <w:proofErr w:type="spellStart"/>
            <w:r w:rsidR="00E82BFE">
              <w:rPr>
                <w:rFonts w:ascii="Arial" w:hAnsi="Arial" w:cs="Arial"/>
                <w:sz w:val="20"/>
                <w:szCs w:val="20"/>
              </w:rPr>
              <w:t>микроваск</w:t>
            </w:r>
            <w:proofErr w:type="spellEnd"/>
            <w:r w:rsidR="00E82BFE">
              <w:rPr>
                <w:rFonts w:ascii="Arial" w:hAnsi="Arial" w:cs="Arial"/>
                <w:sz w:val="20"/>
                <w:szCs w:val="20"/>
              </w:rPr>
              <w:t>. обструкции</w:t>
            </w:r>
            <w:r w:rsidRPr="00E82BFE">
              <w:rPr>
                <w:rFonts w:ascii="Arial" w:hAnsi="Arial" w:cs="Arial"/>
                <w:sz w:val="20"/>
                <w:szCs w:val="20"/>
              </w:rPr>
              <w:t>)</w:t>
            </w:r>
            <w:r w:rsidR="00E82B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7B7E"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 w:rsidR="005469A9">
              <w:rPr>
                <w:rFonts w:ascii="Arial" w:hAnsi="Arial" w:cs="Arial"/>
                <w:sz w:val="20"/>
                <w:szCs w:val="20"/>
              </w:rPr>
              <w:t xml:space="preserve"> +    МСКТ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D0586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2-3 ФК)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D05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307B7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307B7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D0586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92474F" w:rsidRDefault="0092474F" w:rsidP="00462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D0586E" w:rsidP="00462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В19 (миокард)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D0586E" w:rsidP="00462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  <w:r w:rsidR="007E2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>(биопсия, МРТ)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D0586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242F" w:rsidRPr="005A1865" w:rsidTr="0066174F">
        <w:trPr>
          <w:trHeight w:val="3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462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А., 37 лет</w:t>
            </w:r>
            <w:r w:rsidR="00924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92474F" w:rsidRPr="009247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ГКМП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924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ФЖ? асистолия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92474F" w:rsidP="00716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инверсия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25036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мозг?</w:t>
            </w:r>
          </w:p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ТЭЛА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 (аутопсия)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смерть</w:t>
            </w:r>
          </w:p>
        </w:tc>
      </w:tr>
      <w:tr w:rsidR="007E242F" w:rsidRPr="005A1865" w:rsidTr="0066174F">
        <w:trPr>
          <w:trHeight w:val="4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Т., 62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44780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удушье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447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QS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80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90AFB">
              <w:rPr>
                <w:rFonts w:ascii="Arial" w:hAnsi="Arial" w:cs="Arial"/>
                <w:sz w:val="20"/>
                <w:szCs w:val="20"/>
              </w:rPr>
              <w:t>(</w:t>
            </w: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aVF</w:t>
            </w:r>
            <w:proofErr w:type="spellEnd"/>
            <w:r w:rsidRPr="00290AF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E82BFE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МРТ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субэндо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LGE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признаками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микроваск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обструкции)</w:t>
            </w:r>
            <w:r w:rsidR="0044780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447802"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 w:rsidR="00447802">
              <w:rPr>
                <w:rFonts w:ascii="Arial" w:hAnsi="Arial" w:cs="Arial"/>
                <w:sz w:val="20"/>
                <w:szCs w:val="20"/>
              </w:rPr>
              <w:t xml:space="preserve"> 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E82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 xml:space="preserve">окклюзия ПКА и ОА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E82BF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ВЭБ (кровь)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E82BFE" w:rsidP="00E82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7E242F" w:rsidRPr="00290AFB">
              <w:rPr>
                <w:rFonts w:ascii="Arial" w:hAnsi="Arial" w:cs="Arial"/>
                <w:sz w:val="20"/>
                <w:szCs w:val="20"/>
              </w:rPr>
              <w:t>МРТ)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ИКД</w:t>
            </w:r>
          </w:p>
        </w:tc>
      </w:tr>
      <w:tr w:rsidR="007E242F" w:rsidRPr="005A1865" w:rsidTr="0066174F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Р., 72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E1D8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ангинозный приступ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E1D8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QS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90AFB">
              <w:rPr>
                <w:rFonts w:ascii="Arial" w:hAnsi="Arial" w:cs="Arial"/>
                <w:sz w:val="20"/>
                <w:szCs w:val="20"/>
              </w:rPr>
              <w:t>(</w:t>
            </w: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aVF</w:t>
            </w:r>
            <w:proofErr w:type="spellEnd"/>
            <w:r w:rsidRPr="00290A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873FC4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окклюзия ПКА, 50-90% ПМЖА, ОА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2F59C2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0AFB">
              <w:rPr>
                <w:rFonts w:ascii="Arial" w:hAnsi="Arial" w:cs="Arial"/>
                <w:sz w:val="20"/>
                <w:szCs w:val="20"/>
              </w:rPr>
              <w:t>стентиро-вание</w:t>
            </w:r>
            <w:proofErr w:type="spellEnd"/>
          </w:p>
        </w:tc>
        <w:bookmarkStart w:id="0" w:name="_GoBack"/>
        <w:bookmarkEnd w:id="0"/>
      </w:tr>
      <w:tr w:rsidR="007E242F" w:rsidRPr="005A1865" w:rsidTr="0066174F">
        <w:trPr>
          <w:trHeight w:val="1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У., </w:t>
            </w:r>
            <w:r w:rsidRPr="00462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лет</w:t>
            </w:r>
            <w:r w:rsidR="00924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92474F" w:rsidRPr="009247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ГКМП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ВСС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816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816FEE">
              <w:rPr>
                <w:rFonts w:ascii="Arial" w:hAnsi="Arial" w:cs="Arial"/>
                <w:sz w:val="20"/>
                <w:szCs w:val="20"/>
              </w:rPr>
              <w:t xml:space="preserve">                  (</w:t>
            </w: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aVF</w:t>
            </w:r>
            <w:proofErr w:type="spellEnd"/>
            <w:r w:rsidR="00816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мостик ПМЖА 40%, без стенокардии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ИКД</w:t>
            </w:r>
          </w:p>
        </w:tc>
      </w:tr>
      <w:tr w:rsidR="007E242F" w:rsidRPr="005A1865" w:rsidTr="0066174F">
        <w:trPr>
          <w:trHeight w:val="1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290AFB">
              <w:rPr>
                <w:rFonts w:ascii="Arial" w:hAnsi="Arial" w:cs="Arial"/>
                <w:b/>
                <w:bCs/>
                <w:sz w:val="20"/>
                <w:szCs w:val="20"/>
              </w:rPr>
              <w:t>Б., 42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ангинозный приступ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816FEE" w:rsidRDefault="00816FEE" w:rsidP="00290A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816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816FEE">
              <w:rPr>
                <w:rFonts w:ascii="Arial" w:hAnsi="Arial" w:cs="Arial"/>
                <w:sz w:val="20"/>
                <w:szCs w:val="20"/>
              </w:rPr>
              <w:t xml:space="preserve">                  (</w:t>
            </w:r>
            <w:r w:rsidR="00816FEE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16FEE" w:rsidRPr="00A5669D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816FEE">
              <w:rPr>
                <w:rFonts w:ascii="Arial" w:hAnsi="Arial" w:cs="Arial"/>
                <w:sz w:val="20"/>
                <w:szCs w:val="20"/>
              </w:rPr>
              <w:t>-</w:t>
            </w:r>
            <w:r w:rsidR="00816FEE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16FEE" w:rsidRPr="00A5669D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816FEE">
              <w:rPr>
                <w:rFonts w:ascii="Arial" w:hAnsi="Arial" w:cs="Arial"/>
                <w:sz w:val="20"/>
                <w:szCs w:val="20"/>
              </w:rPr>
              <w:t>)</w:t>
            </w:r>
            <w:r w:rsidRPr="00290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МСКТ (истончение)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A5669D" w:rsidP="00A566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25036E" w:rsidP="00924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ЛЖ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74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gramStart"/>
            <w:r w:rsidR="009247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92474F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="007E242F" w:rsidRPr="00290AFB">
              <w:rPr>
                <w:rFonts w:ascii="Arial" w:hAnsi="Arial" w:cs="Arial"/>
                <w:sz w:val="20"/>
                <w:szCs w:val="20"/>
              </w:rPr>
              <w:t>анев</w:t>
            </w:r>
            <w:r w:rsidR="0092474F">
              <w:rPr>
                <w:rFonts w:ascii="Arial" w:hAnsi="Arial" w:cs="Arial"/>
                <w:sz w:val="20"/>
                <w:szCs w:val="20"/>
              </w:rPr>
              <w:t>-</w:t>
            </w:r>
            <w:r w:rsidR="007E242F" w:rsidRPr="00290AFB">
              <w:rPr>
                <w:rFonts w:ascii="Arial" w:hAnsi="Arial" w:cs="Arial"/>
                <w:sz w:val="20"/>
                <w:szCs w:val="20"/>
              </w:rPr>
              <w:t>ризме</w:t>
            </w:r>
            <w:proofErr w:type="spellEnd"/>
            <w:r w:rsidR="007E242F" w:rsidRPr="00290A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F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A5669D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E242F" w:rsidRPr="005A1865" w:rsidTr="0066174F">
        <w:trPr>
          <w:trHeight w:val="1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Т., 64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D0586E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462D4C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462D4C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92474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42F" w:rsidRPr="00290AFB" w:rsidRDefault="0092474F" w:rsidP="00924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 (аутопсия, МСКТ)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2F" w:rsidRPr="00290AFB" w:rsidRDefault="007E242F" w:rsidP="00290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смерть</w:t>
            </w:r>
          </w:p>
        </w:tc>
      </w:tr>
      <w:tr w:rsidR="00532B9A" w:rsidRPr="005A1865" w:rsidTr="0066174F">
        <w:trPr>
          <w:trHeight w:val="1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Default="00532B9A" w:rsidP="00532B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Б., 48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ангинозный приступ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32B9A">
              <w:rPr>
                <w:rFonts w:ascii="Arial" w:hAnsi="Arial" w:cs="Arial"/>
                <w:sz w:val="20"/>
                <w:szCs w:val="20"/>
              </w:rPr>
              <w:t>трицат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32B9A">
              <w:rPr>
                <w:rFonts w:ascii="Arial" w:hAnsi="Arial" w:cs="Arial"/>
                <w:sz w:val="20"/>
                <w:szCs w:val="20"/>
              </w:rPr>
              <w:t>Т V</w:t>
            </w:r>
            <w:r w:rsidRPr="00532B9A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32B9A">
              <w:rPr>
                <w:rFonts w:ascii="Arial" w:hAnsi="Arial" w:cs="Arial"/>
                <w:sz w:val="20"/>
                <w:szCs w:val="20"/>
              </w:rPr>
              <w:t>-V</w:t>
            </w:r>
            <w:r w:rsidRPr="00532B9A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сцинти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621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0DD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ушко ЛП (в анамнезе)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Pr="00290AFB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В19 (миокард)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2B9A" w:rsidRPr="00290AFB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  <w:r w:rsidRPr="00290AFB">
              <w:rPr>
                <w:rFonts w:ascii="Arial" w:hAnsi="Arial" w:cs="Arial"/>
                <w:sz w:val="20"/>
                <w:szCs w:val="20"/>
              </w:rPr>
              <w:t>(биопсия, М</w:t>
            </w:r>
            <w:r>
              <w:rPr>
                <w:rFonts w:ascii="Arial" w:hAnsi="Arial" w:cs="Arial"/>
                <w:sz w:val="20"/>
                <w:szCs w:val="20"/>
              </w:rPr>
              <w:t>СК</w:t>
            </w:r>
            <w:r w:rsidRPr="00290AFB">
              <w:rPr>
                <w:rFonts w:ascii="Arial" w:hAnsi="Arial" w:cs="Arial"/>
                <w:sz w:val="20"/>
                <w:szCs w:val="20"/>
              </w:rPr>
              <w:t>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A" w:rsidRPr="00290AFB" w:rsidRDefault="00532B9A" w:rsidP="00532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1C25" w:rsidRDefault="00861C25"/>
    <w:sectPr w:rsidR="00861C25" w:rsidSect="005A1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A2"/>
    <w:rsid w:val="00034E1A"/>
    <w:rsid w:val="00060FB4"/>
    <w:rsid w:val="00074DE7"/>
    <w:rsid w:val="00123ADB"/>
    <w:rsid w:val="001E2145"/>
    <w:rsid w:val="00211316"/>
    <w:rsid w:val="0025036E"/>
    <w:rsid w:val="00261793"/>
    <w:rsid w:val="00290AFB"/>
    <w:rsid w:val="00291F94"/>
    <w:rsid w:val="002B7CE7"/>
    <w:rsid w:val="002F59C2"/>
    <w:rsid w:val="00307B7E"/>
    <w:rsid w:val="00406686"/>
    <w:rsid w:val="00421211"/>
    <w:rsid w:val="00447802"/>
    <w:rsid w:val="00462D4C"/>
    <w:rsid w:val="00532B9A"/>
    <w:rsid w:val="005469A9"/>
    <w:rsid w:val="005A1865"/>
    <w:rsid w:val="006217EF"/>
    <w:rsid w:val="006476A9"/>
    <w:rsid w:val="00657A5C"/>
    <w:rsid w:val="0066174F"/>
    <w:rsid w:val="007160CA"/>
    <w:rsid w:val="00777050"/>
    <w:rsid w:val="007E242F"/>
    <w:rsid w:val="00816FEE"/>
    <w:rsid w:val="00861C25"/>
    <w:rsid w:val="00873FC4"/>
    <w:rsid w:val="0092474F"/>
    <w:rsid w:val="009E1D82"/>
    <w:rsid w:val="00A17F71"/>
    <w:rsid w:val="00A5669D"/>
    <w:rsid w:val="00AC03C8"/>
    <w:rsid w:val="00B370B7"/>
    <w:rsid w:val="00C028BC"/>
    <w:rsid w:val="00C60190"/>
    <w:rsid w:val="00D0586E"/>
    <w:rsid w:val="00E10DD6"/>
    <w:rsid w:val="00E82BFE"/>
    <w:rsid w:val="00E9303C"/>
    <w:rsid w:val="00FA691A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916D-506A-4B03-A4E3-01E2F88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Благова</dc:creator>
  <cp:keywords/>
  <dc:description/>
  <cp:lastModifiedBy>Ольга Благова</cp:lastModifiedBy>
  <cp:revision>28</cp:revision>
  <cp:lastPrinted>2016-01-10T15:50:00Z</cp:lastPrinted>
  <dcterms:created xsi:type="dcterms:W3CDTF">2016-01-05T13:03:00Z</dcterms:created>
  <dcterms:modified xsi:type="dcterms:W3CDTF">2016-02-27T13:48:00Z</dcterms:modified>
</cp:coreProperties>
</file>