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3F1" w:rsidRDefault="00E17902" w:rsidP="00E1790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СВЯЗЬ ПОТРЕБЛЕНИЯ АЛКОГОЛЯ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СЕРДЕЧНО-СОСУДИСТЫМИ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ЗАБОЛЕВАНИЯМИ И ИХ ФАКТОРАМИ РИСКА (ИССЛЕДОВАНИЕ ЭССЕ-РФ В КЕМЕРОВСКОЙ ОБЛАСТИ)</w:t>
      </w:r>
    </w:p>
    <w:p w:rsidR="00E17902" w:rsidRDefault="00E17902" w:rsidP="00E1790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052F" w:rsidRDefault="0083052F" w:rsidP="00E1790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902">
        <w:rPr>
          <w:rFonts w:ascii="Times New Roman" w:hAnsi="Times New Roman" w:cs="Times New Roman"/>
          <w:b/>
          <w:sz w:val="24"/>
          <w:szCs w:val="24"/>
        </w:rPr>
        <w:t xml:space="preserve">Максимов С.А., </w:t>
      </w:r>
      <w:r w:rsidR="00370D9E" w:rsidRPr="00E17902">
        <w:rPr>
          <w:rFonts w:ascii="Times New Roman" w:hAnsi="Times New Roman" w:cs="Times New Roman"/>
          <w:b/>
          <w:sz w:val="24"/>
          <w:szCs w:val="24"/>
        </w:rPr>
        <w:t xml:space="preserve">Данильченко Я.В., </w:t>
      </w:r>
      <w:proofErr w:type="spellStart"/>
      <w:r w:rsidR="00370D9E" w:rsidRPr="00E17902">
        <w:rPr>
          <w:rFonts w:ascii="Times New Roman" w:hAnsi="Times New Roman" w:cs="Times New Roman"/>
          <w:b/>
          <w:sz w:val="24"/>
          <w:szCs w:val="24"/>
        </w:rPr>
        <w:t>Табакаев</w:t>
      </w:r>
      <w:proofErr w:type="spellEnd"/>
      <w:r w:rsidR="00370D9E" w:rsidRPr="00E17902">
        <w:rPr>
          <w:rFonts w:ascii="Times New Roman" w:hAnsi="Times New Roman" w:cs="Times New Roman"/>
          <w:b/>
          <w:sz w:val="24"/>
          <w:szCs w:val="24"/>
        </w:rPr>
        <w:t xml:space="preserve"> М.В., </w:t>
      </w:r>
      <w:proofErr w:type="spellStart"/>
      <w:r w:rsidR="00370D9E" w:rsidRPr="00E17902">
        <w:rPr>
          <w:rFonts w:ascii="Times New Roman" w:hAnsi="Times New Roman" w:cs="Times New Roman"/>
          <w:b/>
          <w:sz w:val="24"/>
          <w:szCs w:val="24"/>
        </w:rPr>
        <w:t>Мулерова</w:t>
      </w:r>
      <w:proofErr w:type="spellEnd"/>
      <w:r w:rsidR="00370D9E" w:rsidRPr="00E17902">
        <w:rPr>
          <w:rFonts w:ascii="Times New Roman" w:hAnsi="Times New Roman" w:cs="Times New Roman"/>
          <w:b/>
          <w:sz w:val="24"/>
          <w:szCs w:val="24"/>
        </w:rPr>
        <w:t xml:space="preserve"> Т.А., </w:t>
      </w:r>
      <w:proofErr w:type="spellStart"/>
      <w:r w:rsidR="00370D9E" w:rsidRPr="00E17902">
        <w:rPr>
          <w:rFonts w:ascii="Times New Roman" w:hAnsi="Times New Roman" w:cs="Times New Roman"/>
          <w:b/>
          <w:sz w:val="24"/>
          <w:szCs w:val="24"/>
        </w:rPr>
        <w:t>Индукаева</w:t>
      </w:r>
      <w:proofErr w:type="spellEnd"/>
      <w:r w:rsidR="00370D9E" w:rsidRPr="00E17902">
        <w:rPr>
          <w:rFonts w:ascii="Times New Roman" w:hAnsi="Times New Roman" w:cs="Times New Roman"/>
          <w:b/>
          <w:sz w:val="24"/>
          <w:szCs w:val="24"/>
        </w:rPr>
        <w:t xml:space="preserve"> Е.В., </w:t>
      </w:r>
      <w:r w:rsidRPr="00E17902">
        <w:rPr>
          <w:rFonts w:ascii="Times New Roman" w:hAnsi="Times New Roman" w:cs="Times New Roman"/>
          <w:b/>
          <w:sz w:val="24"/>
          <w:szCs w:val="24"/>
        </w:rPr>
        <w:t>Артамонова Г.В.</w:t>
      </w:r>
    </w:p>
    <w:p w:rsidR="00E17902" w:rsidRPr="00E17902" w:rsidRDefault="00E17902" w:rsidP="00E1790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052F" w:rsidRDefault="00E17902" w:rsidP="00E179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902">
        <w:rPr>
          <w:rFonts w:ascii="Times New Roman" w:hAnsi="Times New Roman" w:cs="Times New Roman"/>
          <w:sz w:val="24"/>
          <w:szCs w:val="24"/>
        </w:rPr>
        <w:t>Федерально</w:t>
      </w:r>
      <w:r>
        <w:rPr>
          <w:rFonts w:ascii="Times New Roman" w:hAnsi="Times New Roman" w:cs="Times New Roman"/>
          <w:sz w:val="24"/>
          <w:szCs w:val="24"/>
        </w:rPr>
        <w:t>е государственное бюджетное научное учреждение</w:t>
      </w:r>
      <w:r w:rsidRPr="00E17902">
        <w:rPr>
          <w:rFonts w:ascii="Times New Roman" w:hAnsi="Times New Roman" w:cs="Times New Roman"/>
          <w:sz w:val="24"/>
          <w:szCs w:val="24"/>
        </w:rPr>
        <w:t xml:space="preserve"> «Нау</w:t>
      </w:r>
      <w:r>
        <w:rPr>
          <w:rFonts w:ascii="Times New Roman" w:hAnsi="Times New Roman" w:cs="Times New Roman"/>
          <w:sz w:val="24"/>
          <w:szCs w:val="24"/>
        </w:rPr>
        <w:t xml:space="preserve">чно-исследовательский институт </w:t>
      </w:r>
      <w:r w:rsidRPr="00E17902">
        <w:rPr>
          <w:rFonts w:ascii="Times New Roman" w:hAnsi="Times New Roman" w:cs="Times New Roman"/>
          <w:sz w:val="24"/>
          <w:szCs w:val="24"/>
        </w:rPr>
        <w:t xml:space="preserve">комплексных проблем </w:t>
      </w:r>
      <w:proofErr w:type="gramStart"/>
      <w:r w:rsidRPr="00E17902"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gramEnd"/>
      <w:r w:rsidRPr="00E17902">
        <w:rPr>
          <w:rFonts w:ascii="Times New Roman" w:hAnsi="Times New Roman" w:cs="Times New Roman"/>
          <w:sz w:val="24"/>
          <w:szCs w:val="24"/>
        </w:rPr>
        <w:t xml:space="preserve"> заболеваний»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83052F">
        <w:rPr>
          <w:rFonts w:ascii="Times New Roman" w:hAnsi="Times New Roman" w:cs="Times New Roman"/>
          <w:sz w:val="24"/>
          <w:szCs w:val="24"/>
        </w:rPr>
        <w:t xml:space="preserve"> Кемерово</w:t>
      </w:r>
      <w:r>
        <w:rPr>
          <w:rFonts w:ascii="Times New Roman" w:hAnsi="Times New Roman" w:cs="Times New Roman"/>
          <w:sz w:val="24"/>
          <w:szCs w:val="24"/>
        </w:rPr>
        <w:t>, Россия.</w:t>
      </w:r>
    </w:p>
    <w:p w:rsidR="00E17902" w:rsidRDefault="00E17902" w:rsidP="00E179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902" w:rsidRPr="00E17902" w:rsidRDefault="00E17902" w:rsidP="00E1790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902">
        <w:rPr>
          <w:rFonts w:ascii="Times New Roman" w:hAnsi="Times New Roman" w:cs="Times New Roman"/>
          <w:b/>
          <w:sz w:val="24"/>
          <w:szCs w:val="24"/>
        </w:rPr>
        <w:t>ИНФОРМАЦИЯ ОБ АВТОРАХ</w:t>
      </w:r>
    </w:p>
    <w:p w:rsidR="00E17902" w:rsidRDefault="00E17902" w:rsidP="00E179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Максимов Сергей Алексеевич, к.м.н., доцент,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в.н.с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лаборатории эпидемиологии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заболеваний ФГБНУ НИИ КПССЗ,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1790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17902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7A4939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m</w:t>
        </w:r>
        <w:r w:rsidRPr="007A4939">
          <w:rPr>
            <w:rStyle w:val="ab"/>
            <w:rFonts w:ascii="Times New Roman" w:hAnsi="Times New Roman" w:cs="Times New Roman"/>
            <w:sz w:val="24"/>
            <w:szCs w:val="24"/>
          </w:rPr>
          <w:t>1979</w:t>
        </w:r>
        <w:r w:rsidRPr="007A4939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sa</w:t>
        </w:r>
        <w:r w:rsidRPr="007A4939">
          <w:rPr>
            <w:rStyle w:val="ab"/>
            <w:rFonts w:ascii="Times New Roman" w:hAnsi="Times New Roman" w:cs="Times New Roman"/>
            <w:sz w:val="24"/>
            <w:szCs w:val="24"/>
          </w:rPr>
          <w:t>@</w:t>
        </w:r>
        <w:r w:rsidRPr="007A4939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7A4939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A4939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, тел.: (3842)644240. Вклад в работу: </w:t>
      </w:r>
      <w:r w:rsidRPr="00E17902">
        <w:rPr>
          <w:rFonts w:ascii="Times New Roman" w:hAnsi="Times New Roman" w:cs="Times New Roman"/>
          <w:sz w:val="24"/>
          <w:szCs w:val="24"/>
        </w:rPr>
        <w:t>ра</w:t>
      </w:r>
      <w:r w:rsidR="00C34B9B">
        <w:rPr>
          <w:rFonts w:ascii="Times New Roman" w:hAnsi="Times New Roman" w:cs="Times New Roman"/>
          <w:sz w:val="24"/>
          <w:szCs w:val="24"/>
        </w:rPr>
        <w:t>зработка концепции и дизайна,</w:t>
      </w:r>
      <w:r w:rsidRPr="00E17902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нализ и интерпретация данных;</w:t>
      </w:r>
      <w:r w:rsidR="00C34B9B">
        <w:rPr>
          <w:rFonts w:ascii="Times New Roman" w:hAnsi="Times New Roman" w:cs="Times New Roman"/>
          <w:sz w:val="24"/>
          <w:szCs w:val="24"/>
        </w:rPr>
        <w:t xml:space="preserve"> обоснование рукописи,</w:t>
      </w:r>
      <w:bookmarkStart w:id="0" w:name="_GoBack"/>
      <w:bookmarkEnd w:id="0"/>
      <w:r w:rsidRPr="00E17902">
        <w:rPr>
          <w:rFonts w:ascii="Times New Roman" w:hAnsi="Times New Roman" w:cs="Times New Roman"/>
          <w:sz w:val="24"/>
          <w:szCs w:val="24"/>
        </w:rPr>
        <w:t xml:space="preserve"> проверка критически важного интеллектуального содержания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7902" w:rsidRDefault="00E17902" w:rsidP="00E179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902" w:rsidRDefault="00E17902" w:rsidP="00E179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Данильченко Яна Владимировна,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м.н.с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лаборатории моделирования управленческих технологий </w:t>
      </w:r>
      <w:r w:rsidRPr="00E17902">
        <w:rPr>
          <w:rFonts w:ascii="Times New Roman" w:hAnsi="Times New Roman" w:cs="Times New Roman"/>
          <w:sz w:val="24"/>
          <w:szCs w:val="24"/>
        </w:rPr>
        <w:t>ФГБНУ НИИ КПССЗ</w:t>
      </w:r>
      <w:r>
        <w:rPr>
          <w:rFonts w:ascii="Times New Roman" w:hAnsi="Times New Roman" w:cs="Times New Roman"/>
          <w:sz w:val="24"/>
          <w:szCs w:val="24"/>
        </w:rPr>
        <w:t xml:space="preserve">. Вклад в работу: </w:t>
      </w:r>
      <w:r w:rsidRPr="00E17902">
        <w:rPr>
          <w:rFonts w:ascii="Times New Roman" w:hAnsi="Times New Roman" w:cs="Times New Roman"/>
          <w:sz w:val="24"/>
          <w:szCs w:val="24"/>
        </w:rPr>
        <w:t>анализ и интерпретация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7902" w:rsidRDefault="00E17902" w:rsidP="00E179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902" w:rsidRDefault="00E17902" w:rsidP="00E179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Табакаев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 Викторович,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м.н.с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лаборатории моделирования управленческих технологий </w:t>
      </w:r>
      <w:r w:rsidRPr="00E17902">
        <w:rPr>
          <w:rFonts w:ascii="Times New Roman" w:hAnsi="Times New Roman" w:cs="Times New Roman"/>
          <w:sz w:val="24"/>
          <w:szCs w:val="24"/>
        </w:rPr>
        <w:t>ФГБНУ НИИ КПССЗ</w:t>
      </w:r>
      <w:r>
        <w:rPr>
          <w:rFonts w:ascii="Times New Roman" w:hAnsi="Times New Roman" w:cs="Times New Roman"/>
          <w:sz w:val="24"/>
          <w:szCs w:val="24"/>
        </w:rPr>
        <w:t xml:space="preserve">. Вклад в работу: </w:t>
      </w:r>
      <w:r w:rsidRPr="00E17902">
        <w:rPr>
          <w:rFonts w:ascii="Times New Roman" w:hAnsi="Times New Roman" w:cs="Times New Roman"/>
          <w:sz w:val="24"/>
          <w:szCs w:val="24"/>
        </w:rPr>
        <w:t>анализ и интерпретация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7902" w:rsidRDefault="00E17902" w:rsidP="00E179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902" w:rsidRDefault="00E17902" w:rsidP="00E179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Мулерова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Александровна, к.м.н.,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с.н.с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лаборатории эпидемиологии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заболеваний ФГБНУ НИИ КПССЗ. Вклад в работу: </w:t>
      </w:r>
      <w:r w:rsidRPr="00E17902">
        <w:rPr>
          <w:rFonts w:ascii="Times New Roman" w:hAnsi="Times New Roman" w:cs="Times New Roman"/>
          <w:sz w:val="24"/>
          <w:szCs w:val="24"/>
        </w:rPr>
        <w:t>анализ и интерпретация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7902" w:rsidRDefault="00E17902" w:rsidP="00E179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902" w:rsidRDefault="00E17902" w:rsidP="00E179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Индукаева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Владимировна, к.м.н.,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с.н.с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лаборатории эпидемиологии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заболеваний ФГБНУ НИИ КПССЗ. Вклад в работу: </w:t>
      </w:r>
      <w:r w:rsidRPr="00E17902">
        <w:rPr>
          <w:rFonts w:ascii="Times New Roman" w:hAnsi="Times New Roman" w:cs="Times New Roman"/>
          <w:sz w:val="24"/>
          <w:szCs w:val="24"/>
        </w:rPr>
        <w:t>анализ и интерпретация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7902" w:rsidRDefault="00E17902" w:rsidP="00E179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3F1" w:rsidRPr="00170619" w:rsidRDefault="00E17902" w:rsidP="001706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Артамонова Галина Владимировна, д.м.н., профессор, зав. отделом оптимизации медицинской помощи 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заболеваниях, зам. директора по научной работе ФГБНУ НИИ КПССЗ. Вклад в работу: </w:t>
      </w:r>
      <w:r w:rsidRPr="00E17902">
        <w:rPr>
          <w:rFonts w:ascii="Times New Roman" w:hAnsi="Times New Roman" w:cs="Times New Roman"/>
          <w:sz w:val="24"/>
          <w:szCs w:val="24"/>
        </w:rPr>
        <w:t>окончательное утверждение для публикации рукописи</w:t>
      </w:r>
      <w:r w:rsidR="00170619">
        <w:rPr>
          <w:rFonts w:ascii="Times New Roman" w:hAnsi="Times New Roman" w:cs="Times New Roman"/>
          <w:sz w:val="24"/>
          <w:szCs w:val="24"/>
        </w:rPr>
        <w:t>.</w:t>
      </w:r>
    </w:p>
    <w:sectPr w:rsidR="004223F1" w:rsidRPr="00170619" w:rsidSect="00C34B9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16C" w:rsidRDefault="0086116C" w:rsidP="009B565D">
      <w:pPr>
        <w:spacing w:after="0" w:line="240" w:lineRule="auto"/>
      </w:pPr>
      <w:r>
        <w:separator/>
      </w:r>
    </w:p>
  </w:endnote>
  <w:endnote w:type="continuationSeparator" w:id="0">
    <w:p w:rsidR="0086116C" w:rsidRDefault="0086116C" w:rsidP="009B5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16C" w:rsidRDefault="0086116C" w:rsidP="009B565D">
      <w:pPr>
        <w:spacing w:after="0" w:line="240" w:lineRule="auto"/>
      </w:pPr>
      <w:r>
        <w:separator/>
      </w:r>
    </w:p>
  </w:footnote>
  <w:footnote w:type="continuationSeparator" w:id="0">
    <w:p w:rsidR="0086116C" w:rsidRDefault="0086116C" w:rsidP="009B56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23"/>
    <w:rsid w:val="00010D66"/>
    <w:rsid w:val="0005324B"/>
    <w:rsid w:val="0006421B"/>
    <w:rsid w:val="000843EB"/>
    <w:rsid w:val="000A0B7B"/>
    <w:rsid w:val="000C7C8D"/>
    <w:rsid w:val="000D2112"/>
    <w:rsid w:val="000F11CB"/>
    <w:rsid w:val="001006D2"/>
    <w:rsid w:val="00112D77"/>
    <w:rsid w:val="00115AA6"/>
    <w:rsid w:val="00126BE9"/>
    <w:rsid w:val="0014733E"/>
    <w:rsid w:val="00170619"/>
    <w:rsid w:val="00190212"/>
    <w:rsid w:val="001B31AC"/>
    <w:rsid w:val="001C1F4F"/>
    <w:rsid w:val="00225F34"/>
    <w:rsid w:val="00254889"/>
    <w:rsid w:val="00260527"/>
    <w:rsid w:val="002A6083"/>
    <w:rsid w:val="002D089E"/>
    <w:rsid w:val="002D6A64"/>
    <w:rsid w:val="002F1274"/>
    <w:rsid w:val="003057E9"/>
    <w:rsid w:val="00310117"/>
    <w:rsid w:val="00327423"/>
    <w:rsid w:val="00340FE8"/>
    <w:rsid w:val="00355164"/>
    <w:rsid w:val="00367DBE"/>
    <w:rsid w:val="00370D9E"/>
    <w:rsid w:val="00394B38"/>
    <w:rsid w:val="00396ED3"/>
    <w:rsid w:val="003A285A"/>
    <w:rsid w:val="003B66A9"/>
    <w:rsid w:val="003E73CA"/>
    <w:rsid w:val="00410846"/>
    <w:rsid w:val="004223F1"/>
    <w:rsid w:val="004A2D8D"/>
    <w:rsid w:val="004A40BC"/>
    <w:rsid w:val="004C0C1A"/>
    <w:rsid w:val="004F22BB"/>
    <w:rsid w:val="00556CD7"/>
    <w:rsid w:val="005809D7"/>
    <w:rsid w:val="00596349"/>
    <w:rsid w:val="00624BED"/>
    <w:rsid w:val="006303AF"/>
    <w:rsid w:val="006373C7"/>
    <w:rsid w:val="00646CBF"/>
    <w:rsid w:val="00695B58"/>
    <w:rsid w:val="006D4957"/>
    <w:rsid w:val="006E2F60"/>
    <w:rsid w:val="006F71C0"/>
    <w:rsid w:val="00775A84"/>
    <w:rsid w:val="007E407D"/>
    <w:rsid w:val="0083052F"/>
    <w:rsid w:val="0086116C"/>
    <w:rsid w:val="0086438E"/>
    <w:rsid w:val="008866A8"/>
    <w:rsid w:val="008A08DB"/>
    <w:rsid w:val="008C5C38"/>
    <w:rsid w:val="008E10A4"/>
    <w:rsid w:val="008F0196"/>
    <w:rsid w:val="008F7097"/>
    <w:rsid w:val="008F740A"/>
    <w:rsid w:val="00902938"/>
    <w:rsid w:val="00912171"/>
    <w:rsid w:val="00951A41"/>
    <w:rsid w:val="00965E26"/>
    <w:rsid w:val="0097154C"/>
    <w:rsid w:val="00980203"/>
    <w:rsid w:val="00983FFA"/>
    <w:rsid w:val="0098474F"/>
    <w:rsid w:val="00993F89"/>
    <w:rsid w:val="009A4C2D"/>
    <w:rsid w:val="009B565D"/>
    <w:rsid w:val="009D365D"/>
    <w:rsid w:val="00A00E76"/>
    <w:rsid w:val="00A441FE"/>
    <w:rsid w:val="00A4554B"/>
    <w:rsid w:val="00A50EC7"/>
    <w:rsid w:val="00A752C4"/>
    <w:rsid w:val="00A90B8A"/>
    <w:rsid w:val="00A91C18"/>
    <w:rsid w:val="00A94B76"/>
    <w:rsid w:val="00AA046E"/>
    <w:rsid w:val="00AC31D9"/>
    <w:rsid w:val="00B009DB"/>
    <w:rsid w:val="00B067E7"/>
    <w:rsid w:val="00B14953"/>
    <w:rsid w:val="00B33C32"/>
    <w:rsid w:val="00B44BDF"/>
    <w:rsid w:val="00B646CB"/>
    <w:rsid w:val="00B811B3"/>
    <w:rsid w:val="00B910B1"/>
    <w:rsid w:val="00B94CF4"/>
    <w:rsid w:val="00B9770F"/>
    <w:rsid w:val="00BD2233"/>
    <w:rsid w:val="00BE475A"/>
    <w:rsid w:val="00C23A8A"/>
    <w:rsid w:val="00C34B9B"/>
    <w:rsid w:val="00C73A22"/>
    <w:rsid w:val="00C84FDA"/>
    <w:rsid w:val="00C91498"/>
    <w:rsid w:val="00CB0DED"/>
    <w:rsid w:val="00CC7DEB"/>
    <w:rsid w:val="00CF395D"/>
    <w:rsid w:val="00D22C12"/>
    <w:rsid w:val="00D24315"/>
    <w:rsid w:val="00D2523C"/>
    <w:rsid w:val="00D86F43"/>
    <w:rsid w:val="00D87BC4"/>
    <w:rsid w:val="00DE7070"/>
    <w:rsid w:val="00E15DCA"/>
    <w:rsid w:val="00E17902"/>
    <w:rsid w:val="00E3390E"/>
    <w:rsid w:val="00E9241D"/>
    <w:rsid w:val="00EB5227"/>
    <w:rsid w:val="00EC34A1"/>
    <w:rsid w:val="00EC7759"/>
    <w:rsid w:val="00ED1A6D"/>
    <w:rsid w:val="00EE46B8"/>
    <w:rsid w:val="00EE65E1"/>
    <w:rsid w:val="00F04A0B"/>
    <w:rsid w:val="00F142F3"/>
    <w:rsid w:val="00F468BC"/>
    <w:rsid w:val="00F758B2"/>
    <w:rsid w:val="00F7794F"/>
    <w:rsid w:val="00F817EE"/>
    <w:rsid w:val="00F9385C"/>
    <w:rsid w:val="00FD30F4"/>
    <w:rsid w:val="00FD6247"/>
    <w:rsid w:val="00FE661E"/>
    <w:rsid w:val="00FF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1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B5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565D"/>
  </w:style>
  <w:style w:type="paragraph" w:styleId="a6">
    <w:name w:val="footer"/>
    <w:basedOn w:val="a"/>
    <w:link w:val="a7"/>
    <w:uiPriority w:val="99"/>
    <w:unhideWhenUsed/>
    <w:rsid w:val="009B5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565D"/>
  </w:style>
  <w:style w:type="table" w:styleId="a8">
    <w:name w:val="Table Grid"/>
    <w:basedOn w:val="a1"/>
    <w:uiPriority w:val="59"/>
    <w:rsid w:val="00340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40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0FE8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179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1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B5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565D"/>
  </w:style>
  <w:style w:type="paragraph" w:styleId="a6">
    <w:name w:val="footer"/>
    <w:basedOn w:val="a"/>
    <w:link w:val="a7"/>
    <w:uiPriority w:val="99"/>
    <w:unhideWhenUsed/>
    <w:rsid w:val="009B5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565D"/>
  </w:style>
  <w:style w:type="table" w:styleId="a8">
    <w:name w:val="Table Grid"/>
    <w:basedOn w:val="a1"/>
    <w:uiPriority w:val="59"/>
    <w:rsid w:val="00340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40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0FE8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179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1979sa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 Сергей Алексеевич</dc:creator>
  <cp:keywords/>
  <dc:description/>
  <cp:lastModifiedBy>Максимов Сергей Алексеевич</cp:lastModifiedBy>
  <cp:revision>94</cp:revision>
  <dcterms:created xsi:type="dcterms:W3CDTF">2016-11-16T05:56:00Z</dcterms:created>
  <dcterms:modified xsi:type="dcterms:W3CDTF">2017-04-04T06:45:00Z</dcterms:modified>
</cp:coreProperties>
</file>