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D1" w:rsidRDefault="009A56D1" w:rsidP="00F84CE3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F84CE3" w:rsidRPr="00DF7E9C" w:rsidRDefault="00F84CE3" w:rsidP="00F84C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F7E9C">
        <w:rPr>
          <w:rFonts w:ascii="Times New Roman" w:hAnsi="Times New Roman" w:cs="Times New Roman"/>
          <w:sz w:val="24"/>
        </w:rPr>
        <w:t>Таблица 1</w:t>
      </w:r>
    </w:p>
    <w:p w:rsidR="00287219" w:rsidRPr="00DF7E9C" w:rsidRDefault="00F84CE3" w:rsidP="00F84C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F7E9C">
        <w:rPr>
          <w:rFonts w:ascii="Times New Roman" w:hAnsi="Times New Roman" w:cs="Times New Roman"/>
          <w:sz w:val="24"/>
        </w:rPr>
        <w:t>Сравнительна</w:t>
      </w:r>
      <w:r w:rsidR="00FF595A">
        <w:rPr>
          <w:rFonts w:ascii="Times New Roman" w:hAnsi="Times New Roman" w:cs="Times New Roman"/>
          <w:sz w:val="24"/>
        </w:rPr>
        <w:t>я характеристика групп исследования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1951"/>
        <w:gridCol w:w="1910"/>
        <w:gridCol w:w="1144"/>
      </w:tblGrid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Метаболические</w:t>
            </w:r>
          </w:p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Группа 1</w:t>
            </w:r>
          </w:p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n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=60)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Группа 2</w:t>
            </w:r>
          </w:p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n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=29)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 (лет)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49,7±6,9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52,6±5,5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0,060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ИМТ (кг/м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2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951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31,2±3,9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33,4±4,7</w:t>
            </w:r>
          </w:p>
        </w:tc>
        <w:tc>
          <w:tcPr>
            <w:tcW w:w="1144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0,711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ОХС (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ммоль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5,8±0,91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5,9±0,68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0,486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ХСЛПВП (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ммоль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1,38±0,25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1,28 ±0,18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0,076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ХС ЛПНП (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ммоль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3,2±0,86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3,7 (2,9; 4,6)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0,022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ТГ (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ммоль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1,3 (1,05; 1,6)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1,4 (1,2; 1,7)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0,055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red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САД (мм 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рт.ст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.)</w:t>
            </w:r>
          </w:p>
        </w:tc>
        <w:tc>
          <w:tcPr>
            <w:tcW w:w="1951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137,24±17,28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142,13±11,22</w:t>
            </w:r>
          </w:p>
        </w:tc>
        <w:tc>
          <w:tcPr>
            <w:tcW w:w="1144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0,258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red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ДАД (мм 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рт.ст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.)</w:t>
            </w:r>
          </w:p>
        </w:tc>
        <w:tc>
          <w:tcPr>
            <w:tcW w:w="1951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86,43±11,17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91,25±19,34</w:t>
            </w:r>
          </w:p>
        </w:tc>
        <w:tc>
          <w:tcPr>
            <w:tcW w:w="1144" w:type="dxa"/>
          </w:tcPr>
          <w:p w:rsidR="00F84CE3" w:rsidRPr="00DF7E9C" w:rsidRDefault="00F84CE3" w:rsidP="00F8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0,023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Глюкоза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ммоль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5,0 ±0,56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5,0 (4,7; 5,2)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0,773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тЭЖТ (мм)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(2; 4)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(6; 8)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&lt;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0,001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Аро</w:t>
            </w:r>
            <w:proofErr w:type="spellEnd"/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А1(г/л)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1,51±0,29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1,16±0,31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&lt;0</w:t>
            </w: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DF7E9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001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Аро</w:t>
            </w:r>
            <w:proofErr w:type="spellEnd"/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(г/л)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0,93±0,19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1,32±0,29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&lt;</w:t>
            </w: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0,001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СРБ (мг/л)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1,0 (0,9; 1,55)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2,8 (2,2; 3,6)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F7E9C">
              <w:rPr>
                <w:rFonts w:ascii="Times New Roman" w:eastAsia="Calibri" w:hAnsi="Times New Roman" w:cs="Times New Roman"/>
                <w:sz w:val="24"/>
                <w:szCs w:val="28"/>
              </w:rPr>
              <w:t>&lt;0,001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Лептин (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/мл)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15,6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20,0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&lt;0,001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Адипонектин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(мг/мл)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9,75±1,11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9,15±1,32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0,050</w:t>
            </w:r>
          </w:p>
        </w:tc>
      </w:tr>
      <w:tr w:rsidR="00F84CE3" w:rsidRPr="00DF7E9C" w:rsidTr="008E6D0B">
        <w:trPr>
          <w:jc w:val="center"/>
        </w:trPr>
        <w:tc>
          <w:tcPr>
            <w:tcW w:w="3102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Грелин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пг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</w:t>
            </w:r>
            <w:proofErr w:type="spellEnd"/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55,5</w:t>
            </w:r>
          </w:p>
        </w:tc>
        <w:tc>
          <w:tcPr>
            <w:tcW w:w="1910" w:type="dxa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40,7</w:t>
            </w:r>
          </w:p>
        </w:tc>
        <w:tc>
          <w:tcPr>
            <w:tcW w:w="1144" w:type="dxa"/>
            <w:shd w:val="clear" w:color="auto" w:fill="auto"/>
          </w:tcPr>
          <w:p w:rsidR="00F84CE3" w:rsidRPr="00DF7E9C" w:rsidRDefault="00F84CE3" w:rsidP="00F84CE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F7E9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&lt;0,001</w:t>
            </w:r>
          </w:p>
        </w:tc>
      </w:tr>
    </w:tbl>
    <w:p w:rsidR="00F84CE3" w:rsidRPr="00DF7E9C" w:rsidRDefault="00F84CE3">
      <w:pPr>
        <w:rPr>
          <w:sz w:val="20"/>
        </w:rPr>
      </w:pPr>
    </w:p>
    <w:sectPr w:rsidR="00F84CE3" w:rsidRPr="00DF7E9C" w:rsidSect="00DF7E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E3"/>
    <w:rsid w:val="00287219"/>
    <w:rsid w:val="009A56D1"/>
    <w:rsid w:val="00DF7E9C"/>
    <w:rsid w:val="00F84CE3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9F99F-5BE5-48A7-A11A-A5033F64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5</cp:revision>
  <dcterms:created xsi:type="dcterms:W3CDTF">2017-02-06T15:06:00Z</dcterms:created>
  <dcterms:modified xsi:type="dcterms:W3CDTF">2017-02-11T15:03:00Z</dcterms:modified>
</cp:coreProperties>
</file>