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31" w:rsidRDefault="00015C31" w:rsidP="00DF70A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14949" w:rsidRPr="0033007A" w:rsidRDefault="00814949" w:rsidP="008149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07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2ECEB2B" wp14:editId="6606BE17">
            <wp:extent cx="5940213" cy="3978910"/>
            <wp:effectExtent l="0" t="0" r="3810" b="2540"/>
            <wp:docPr id="2" name="Рисунок 2" descr="C:\Users\pc\Downloads\Box Plot of GFRC grouped by  HU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Box Plot of GFRC grouped by  HURI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0"/>
                    <a:stretch/>
                  </pic:blipFill>
                  <pic:spPr bwMode="auto">
                    <a:xfrm>
                      <a:off x="0" y="0"/>
                      <a:ext cx="5940425" cy="397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007A">
        <w:rPr>
          <w:rFonts w:ascii="Times New Roman" w:hAnsi="Times New Roman" w:cs="Times New Roman"/>
          <w:color w:val="000000" w:themeColor="text1"/>
          <w:sz w:val="24"/>
          <w:szCs w:val="24"/>
        </w:rPr>
        <w:t>На диаграмме линия внутри «коробки» — медиана, границы «коробки» — 25% и 75% квартили, усы — минимальное и максимальное значения. Различия значимы (</w:t>
      </w:r>
      <w:r w:rsidRPr="00330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3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 0,001)</w:t>
      </w:r>
    </w:p>
    <w:p w:rsidR="00814949" w:rsidRPr="0033007A" w:rsidRDefault="00814949" w:rsidP="00814949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0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Рис. 1.</w:t>
      </w:r>
      <w:r w:rsidRPr="0033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Зависимость расчетной СКФ (по формуле </w:t>
      </w:r>
      <w:r w:rsidRPr="00330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CKD</w:t>
      </w:r>
      <w:r w:rsidRPr="003300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30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EPI</w:t>
      </w:r>
      <w:r w:rsidRPr="0033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от наличия или отсутствия </w:t>
      </w:r>
      <w:proofErr w:type="spellStart"/>
      <w:r w:rsidRPr="0033007A">
        <w:rPr>
          <w:rFonts w:ascii="Times New Roman" w:hAnsi="Times New Roman" w:cs="Times New Roman"/>
          <w:color w:val="000000" w:themeColor="text1"/>
          <w:sz w:val="24"/>
          <w:szCs w:val="24"/>
        </w:rPr>
        <w:t>гиперурикемии</w:t>
      </w:r>
      <w:proofErr w:type="spellEnd"/>
      <w:r w:rsidRPr="00330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4949" w:rsidRPr="00095546" w:rsidRDefault="00814949" w:rsidP="00DF70A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14949" w:rsidRPr="00095546" w:rsidSect="00CC017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4C4D"/>
    <w:multiLevelType w:val="hybridMultilevel"/>
    <w:tmpl w:val="AC6E8046"/>
    <w:lvl w:ilvl="0" w:tplc="7B529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F9"/>
    <w:rsid w:val="000048B1"/>
    <w:rsid w:val="0001001E"/>
    <w:rsid w:val="00015C31"/>
    <w:rsid w:val="00024735"/>
    <w:rsid w:val="00024781"/>
    <w:rsid w:val="00030D66"/>
    <w:rsid w:val="00047426"/>
    <w:rsid w:val="00052ACD"/>
    <w:rsid w:val="0005436F"/>
    <w:rsid w:val="000579B0"/>
    <w:rsid w:val="0006561F"/>
    <w:rsid w:val="00095546"/>
    <w:rsid w:val="000A2DE6"/>
    <w:rsid w:val="000B4200"/>
    <w:rsid w:val="000B6AA8"/>
    <w:rsid w:val="00102CCC"/>
    <w:rsid w:val="001154BD"/>
    <w:rsid w:val="001203FE"/>
    <w:rsid w:val="00123541"/>
    <w:rsid w:val="00135974"/>
    <w:rsid w:val="001605CE"/>
    <w:rsid w:val="00160B5F"/>
    <w:rsid w:val="001712E9"/>
    <w:rsid w:val="0017445D"/>
    <w:rsid w:val="00187892"/>
    <w:rsid w:val="00191D12"/>
    <w:rsid w:val="001D4CA2"/>
    <w:rsid w:val="00203D86"/>
    <w:rsid w:val="00204F66"/>
    <w:rsid w:val="00223E30"/>
    <w:rsid w:val="00230BC9"/>
    <w:rsid w:val="0023732B"/>
    <w:rsid w:val="00241A87"/>
    <w:rsid w:val="0025346C"/>
    <w:rsid w:val="0029593A"/>
    <w:rsid w:val="002B06C7"/>
    <w:rsid w:val="002D5797"/>
    <w:rsid w:val="003234D6"/>
    <w:rsid w:val="0033007A"/>
    <w:rsid w:val="00384ECE"/>
    <w:rsid w:val="00392272"/>
    <w:rsid w:val="00392B5E"/>
    <w:rsid w:val="003A3137"/>
    <w:rsid w:val="003A349A"/>
    <w:rsid w:val="003A74D9"/>
    <w:rsid w:val="003C4EA7"/>
    <w:rsid w:val="003D4008"/>
    <w:rsid w:val="003D4D0F"/>
    <w:rsid w:val="003D541E"/>
    <w:rsid w:val="003E41CF"/>
    <w:rsid w:val="003F48CB"/>
    <w:rsid w:val="004002B7"/>
    <w:rsid w:val="004064D8"/>
    <w:rsid w:val="004075F9"/>
    <w:rsid w:val="00421DF2"/>
    <w:rsid w:val="00434093"/>
    <w:rsid w:val="00443F82"/>
    <w:rsid w:val="00452649"/>
    <w:rsid w:val="00453997"/>
    <w:rsid w:val="00475E44"/>
    <w:rsid w:val="00481192"/>
    <w:rsid w:val="00491F4B"/>
    <w:rsid w:val="00493DF9"/>
    <w:rsid w:val="004A6694"/>
    <w:rsid w:val="004B4A95"/>
    <w:rsid w:val="004B78A6"/>
    <w:rsid w:val="004C7BD0"/>
    <w:rsid w:val="004E138F"/>
    <w:rsid w:val="004E461B"/>
    <w:rsid w:val="005030AE"/>
    <w:rsid w:val="00503613"/>
    <w:rsid w:val="00507A5E"/>
    <w:rsid w:val="00514046"/>
    <w:rsid w:val="005243AC"/>
    <w:rsid w:val="00530C8D"/>
    <w:rsid w:val="00536414"/>
    <w:rsid w:val="00543ECF"/>
    <w:rsid w:val="00583D2B"/>
    <w:rsid w:val="00593D57"/>
    <w:rsid w:val="005C3C28"/>
    <w:rsid w:val="005C78EB"/>
    <w:rsid w:val="00621BC0"/>
    <w:rsid w:val="00630CBB"/>
    <w:rsid w:val="00643010"/>
    <w:rsid w:val="00651B8F"/>
    <w:rsid w:val="00677D93"/>
    <w:rsid w:val="00683CB4"/>
    <w:rsid w:val="00691CE5"/>
    <w:rsid w:val="006A1A43"/>
    <w:rsid w:val="006B019E"/>
    <w:rsid w:val="006B4C43"/>
    <w:rsid w:val="006C39BB"/>
    <w:rsid w:val="00705B76"/>
    <w:rsid w:val="00711AA7"/>
    <w:rsid w:val="00716637"/>
    <w:rsid w:val="00717BE2"/>
    <w:rsid w:val="00725A29"/>
    <w:rsid w:val="007377FD"/>
    <w:rsid w:val="00744DC7"/>
    <w:rsid w:val="0074794D"/>
    <w:rsid w:val="00747A21"/>
    <w:rsid w:val="00752096"/>
    <w:rsid w:val="0075454F"/>
    <w:rsid w:val="0076191E"/>
    <w:rsid w:val="0076219C"/>
    <w:rsid w:val="00777965"/>
    <w:rsid w:val="0079698E"/>
    <w:rsid w:val="007A444B"/>
    <w:rsid w:val="007B500C"/>
    <w:rsid w:val="007F3950"/>
    <w:rsid w:val="00805A73"/>
    <w:rsid w:val="00814949"/>
    <w:rsid w:val="00830FB2"/>
    <w:rsid w:val="00831017"/>
    <w:rsid w:val="00832E57"/>
    <w:rsid w:val="00837555"/>
    <w:rsid w:val="00851DE4"/>
    <w:rsid w:val="00852EE9"/>
    <w:rsid w:val="0086058B"/>
    <w:rsid w:val="008668A6"/>
    <w:rsid w:val="00895D29"/>
    <w:rsid w:val="008B3762"/>
    <w:rsid w:val="008C1E87"/>
    <w:rsid w:val="00914015"/>
    <w:rsid w:val="00931D08"/>
    <w:rsid w:val="0094691B"/>
    <w:rsid w:val="00962440"/>
    <w:rsid w:val="009821F0"/>
    <w:rsid w:val="00992577"/>
    <w:rsid w:val="009956B9"/>
    <w:rsid w:val="009A0EC0"/>
    <w:rsid w:val="009D39EC"/>
    <w:rsid w:val="009F1C2A"/>
    <w:rsid w:val="00A27893"/>
    <w:rsid w:val="00A50690"/>
    <w:rsid w:val="00A727E7"/>
    <w:rsid w:val="00A868E0"/>
    <w:rsid w:val="00AA0B6F"/>
    <w:rsid w:val="00AB5A65"/>
    <w:rsid w:val="00AD704A"/>
    <w:rsid w:val="00AE13C1"/>
    <w:rsid w:val="00AE3A87"/>
    <w:rsid w:val="00AF13A0"/>
    <w:rsid w:val="00B240E0"/>
    <w:rsid w:val="00B30619"/>
    <w:rsid w:val="00B30B0F"/>
    <w:rsid w:val="00B33F81"/>
    <w:rsid w:val="00B46CB2"/>
    <w:rsid w:val="00B55693"/>
    <w:rsid w:val="00B75937"/>
    <w:rsid w:val="00BA6C6B"/>
    <w:rsid w:val="00BB2307"/>
    <w:rsid w:val="00BB5DAB"/>
    <w:rsid w:val="00BD38C1"/>
    <w:rsid w:val="00BE66BD"/>
    <w:rsid w:val="00BF3EEC"/>
    <w:rsid w:val="00BF5A14"/>
    <w:rsid w:val="00C10E6E"/>
    <w:rsid w:val="00C1531E"/>
    <w:rsid w:val="00C20CB8"/>
    <w:rsid w:val="00C261F4"/>
    <w:rsid w:val="00C73053"/>
    <w:rsid w:val="00C86354"/>
    <w:rsid w:val="00CA7D09"/>
    <w:rsid w:val="00CC0174"/>
    <w:rsid w:val="00CC2D72"/>
    <w:rsid w:val="00CC3BBF"/>
    <w:rsid w:val="00CC3C6D"/>
    <w:rsid w:val="00CE1DF8"/>
    <w:rsid w:val="00CE3D20"/>
    <w:rsid w:val="00CE55B6"/>
    <w:rsid w:val="00CF594F"/>
    <w:rsid w:val="00CF6755"/>
    <w:rsid w:val="00D052A3"/>
    <w:rsid w:val="00D17D4A"/>
    <w:rsid w:val="00D37BA5"/>
    <w:rsid w:val="00D57CB6"/>
    <w:rsid w:val="00D62961"/>
    <w:rsid w:val="00D81C9D"/>
    <w:rsid w:val="00D90395"/>
    <w:rsid w:val="00DB2364"/>
    <w:rsid w:val="00DB6B72"/>
    <w:rsid w:val="00DB73A9"/>
    <w:rsid w:val="00DF70AB"/>
    <w:rsid w:val="00E128C0"/>
    <w:rsid w:val="00E17B3E"/>
    <w:rsid w:val="00E22C88"/>
    <w:rsid w:val="00E434EE"/>
    <w:rsid w:val="00E546BD"/>
    <w:rsid w:val="00E66AFF"/>
    <w:rsid w:val="00E91F70"/>
    <w:rsid w:val="00E958F1"/>
    <w:rsid w:val="00EB107E"/>
    <w:rsid w:val="00EC292E"/>
    <w:rsid w:val="00F13FDC"/>
    <w:rsid w:val="00F2068C"/>
    <w:rsid w:val="00F24CBA"/>
    <w:rsid w:val="00F466D8"/>
    <w:rsid w:val="00F572EE"/>
    <w:rsid w:val="00F94745"/>
    <w:rsid w:val="00FA781A"/>
    <w:rsid w:val="00FB06C9"/>
    <w:rsid w:val="00FE0476"/>
    <w:rsid w:val="00FE46D2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4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947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4745"/>
  </w:style>
  <w:style w:type="character" w:customStyle="1" w:styleId="highlight">
    <w:name w:val="highlight"/>
    <w:basedOn w:val="a0"/>
    <w:rsid w:val="00F94745"/>
  </w:style>
  <w:style w:type="paragraph" w:styleId="a5">
    <w:name w:val="List Paragraph"/>
    <w:basedOn w:val="a"/>
    <w:uiPriority w:val="34"/>
    <w:qFormat/>
    <w:rsid w:val="007A44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68A6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basedOn w:val="a0"/>
    <w:rsid w:val="00330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4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947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4745"/>
  </w:style>
  <w:style w:type="character" w:customStyle="1" w:styleId="highlight">
    <w:name w:val="highlight"/>
    <w:basedOn w:val="a0"/>
    <w:rsid w:val="00F94745"/>
  </w:style>
  <w:style w:type="paragraph" w:styleId="a5">
    <w:name w:val="List Paragraph"/>
    <w:basedOn w:val="a"/>
    <w:uiPriority w:val="34"/>
    <w:qFormat/>
    <w:rsid w:val="007A44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68A6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basedOn w:val="a0"/>
    <w:rsid w:val="0033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19</cp:revision>
  <cp:lastPrinted>2017-01-23T18:33:00Z</cp:lastPrinted>
  <dcterms:created xsi:type="dcterms:W3CDTF">2017-02-26T16:56:00Z</dcterms:created>
  <dcterms:modified xsi:type="dcterms:W3CDTF">2017-03-02T13:05:00Z</dcterms:modified>
</cp:coreProperties>
</file>