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E01" w:rsidRDefault="00242E01" w:rsidP="00242E0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606060"/>
          <w:sz w:val="18"/>
          <w:szCs w:val="18"/>
          <w:lang w:eastAsia="ru-RU"/>
        </w:rPr>
      </w:pPr>
    </w:p>
    <w:p w:rsidR="00242E01" w:rsidRPr="00626E51" w:rsidRDefault="00242E01" w:rsidP="00242E01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26E5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Титульный лист</w:t>
      </w:r>
    </w:p>
    <w:p w:rsidR="00626E51" w:rsidRPr="00AB2B39" w:rsidRDefault="00626E51" w:rsidP="00242E01">
      <w:pPr>
        <w:rPr>
          <w:rFonts w:ascii="Times New Roman" w:hAnsi="Times New Roman" w:cs="Times New Roman"/>
          <w:b/>
          <w:caps/>
          <w:sz w:val="24"/>
          <w:szCs w:val="24"/>
        </w:rPr>
      </w:pPr>
    </w:p>
    <w:p w:rsidR="00242E01" w:rsidRPr="00D97B85" w:rsidRDefault="00242E01" w:rsidP="00242E01">
      <w:pPr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ОПТИМИЗАЦИЯ ДИАГНОСТИКИ ИНФАРКТА МИОКАРДА С МОНОАРТЕРИАЛЬНЫМ ПОРАЖЕНИЕМ </w:t>
      </w:r>
      <w:r w:rsidRPr="00595C84">
        <w:rPr>
          <w:rFonts w:ascii="Times New Roman" w:hAnsi="Times New Roman" w:cs="Times New Roman"/>
          <w:b/>
          <w:caps/>
          <w:sz w:val="24"/>
          <w:szCs w:val="24"/>
        </w:rPr>
        <w:t>К</w:t>
      </w:r>
      <w:r>
        <w:rPr>
          <w:rFonts w:ascii="Times New Roman" w:hAnsi="Times New Roman" w:cs="Times New Roman"/>
          <w:b/>
          <w:caps/>
          <w:sz w:val="24"/>
          <w:szCs w:val="24"/>
        </w:rPr>
        <w:t>оронарных артерий</w:t>
      </w:r>
    </w:p>
    <w:p w:rsidR="00242E01" w:rsidRPr="00626E51" w:rsidRDefault="00242E01" w:rsidP="00242E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6E5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26E51">
        <w:rPr>
          <w:rFonts w:ascii="Times New Roman" w:hAnsi="Times New Roman" w:cs="Times New Roman"/>
          <w:sz w:val="24"/>
          <w:szCs w:val="24"/>
        </w:rPr>
        <w:t xml:space="preserve">Хафизов Р.Р., </w:t>
      </w:r>
      <w:r w:rsidRPr="00626E5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26E51">
        <w:rPr>
          <w:rFonts w:ascii="Times New Roman" w:hAnsi="Times New Roman" w:cs="Times New Roman"/>
          <w:sz w:val="24"/>
          <w:szCs w:val="24"/>
        </w:rPr>
        <w:t xml:space="preserve">Загидуллин Б.И., </w:t>
      </w:r>
      <w:r w:rsidRPr="00626E5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26E51">
        <w:rPr>
          <w:rFonts w:ascii="Times New Roman" w:hAnsi="Times New Roman" w:cs="Times New Roman"/>
          <w:sz w:val="24"/>
          <w:szCs w:val="24"/>
        </w:rPr>
        <w:t xml:space="preserve">Лакман И.А., </w:t>
      </w:r>
      <w:r w:rsidRPr="00626E5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26E51">
        <w:rPr>
          <w:rFonts w:ascii="Times New Roman" w:hAnsi="Times New Roman" w:cs="Times New Roman"/>
          <w:sz w:val="24"/>
          <w:szCs w:val="24"/>
        </w:rPr>
        <w:t xml:space="preserve">Мустафина И.А., </w:t>
      </w:r>
      <w:r w:rsidRPr="00626E5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E7790" w:rsidRPr="006E779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26E51">
        <w:rPr>
          <w:rFonts w:ascii="Times New Roman" w:hAnsi="Times New Roman" w:cs="Times New Roman"/>
          <w:sz w:val="24"/>
          <w:szCs w:val="24"/>
        </w:rPr>
        <w:t>Загидуллин Н.Ш.,</w:t>
      </w:r>
    </w:p>
    <w:p w:rsidR="00242E01" w:rsidRPr="00626E51" w:rsidRDefault="00242E01" w:rsidP="00242E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6E5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26E51"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 w:rsidRPr="00626E51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626E51">
        <w:rPr>
          <w:rFonts w:ascii="Times New Roman" w:hAnsi="Times New Roman" w:cs="Times New Roman"/>
          <w:sz w:val="24"/>
          <w:szCs w:val="24"/>
        </w:rPr>
        <w:t xml:space="preserve"> «Башкирский государственный медицинский университет» Минздрава России</w:t>
      </w:r>
    </w:p>
    <w:p w:rsidR="00242E01" w:rsidRPr="006814D5" w:rsidRDefault="00242E01" w:rsidP="00242E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14D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26E51" w:rsidRPr="006814D5">
        <w:rPr>
          <w:rFonts w:ascii="Times New Roman" w:hAnsi="Times New Roman" w:cs="Times New Roman"/>
          <w:sz w:val="24"/>
          <w:szCs w:val="24"/>
        </w:rPr>
        <w:t xml:space="preserve"> - </w:t>
      </w:r>
      <w:r w:rsidR="006814D5">
        <w:rPr>
          <w:rFonts w:ascii="Times New Roman" w:hAnsi="Times New Roman" w:cs="Times New Roman"/>
          <w:sz w:val="24"/>
          <w:szCs w:val="24"/>
        </w:rPr>
        <w:t>ГАУЗ</w:t>
      </w:r>
      <w:r w:rsidR="006814D5" w:rsidRPr="006814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</w:t>
      </w:r>
      <w:r w:rsidR="006814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еспублики </w:t>
      </w:r>
      <w:r w:rsidR="006814D5" w:rsidRPr="006814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6814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атарстан</w:t>
      </w:r>
      <w:r w:rsidR="006814D5" w:rsidRPr="006814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814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«Больница скорой медицинской п</w:t>
      </w:r>
      <w:r w:rsidR="006814D5" w:rsidRPr="006814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омощи</w:t>
      </w:r>
      <w:r w:rsidR="006814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6814D5" w:rsidRPr="006814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г. Набережные Челны. </w:t>
      </w:r>
    </w:p>
    <w:p w:rsidR="00242E01" w:rsidRPr="006E7790" w:rsidRDefault="00242E01" w:rsidP="00242E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14D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26E51" w:rsidRPr="006814D5"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 w:rsidR="00626E51" w:rsidRPr="006814D5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626E51" w:rsidRPr="006814D5">
        <w:rPr>
          <w:rFonts w:ascii="Times New Roman" w:hAnsi="Times New Roman" w:cs="Times New Roman"/>
          <w:sz w:val="24"/>
          <w:szCs w:val="24"/>
        </w:rPr>
        <w:t xml:space="preserve"> «Уфимский государственный авиационный технический университет»</w:t>
      </w:r>
      <w:r w:rsidR="006E7790" w:rsidRPr="006E779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626E51" w:rsidRPr="006814D5" w:rsidRDefault="00626E51" w:rsidP="00242E01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2E01" w:rsidRPr="006814D5" w:rsidRDefault="00242E01" w:rsidP="006814D5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14D5">
        <w:rPr>
          <w:rFonts w:ascii="Times New Roman" w:hAnsi="Times New Roman" w:cs="Times New Roman"/>
          <w:color w:val="000000" w:themeColor="text1"/>
          <w:sz w:val="24"/>
          <w:szCs w:val="24"/>
        </w:rPr>
        <w:t>Хафизов Р</w:t>
      </w:r>
      <w:r w:rsidR="00AB2B39" w:rsidRPr="00681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адик </w:t>
      </w:r>
      <w:proofErr w:type="spellStart"/>
      <w:r w:rsidRPr="006814D5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6814D5" w:rsidRPr="006814D5">
        <w:rPr>
          <w:rFonts w:ascii="Times New Roman" w:hAnsi="Times New Roman" w:cs="Times New Roman"/>
          <w:color w:val="000000" w:themeColor="text1"/>
          <w:sz w:val="24"/>
          <w:szCs w:val="24"/>
        </w:rPr>
        <w:t>ашитович</w:t>
      </w:r>
      <w:proofErr w:type="spellEnd"/>
      <w:r w:rsidRPr="00681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6814D5" w:rsidRPr="00681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14D5" w:rsidRPr="006814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ГБУЗ Республиканский Кардиологический Центр Республики Башкортостан, врач отделения рентгенохирургических методов диагностики и лечения №2</w:t>
      </w:r>
      <w:r w:rsidR="007F0F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7F0F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Start"/>
      <w:r w:rsidR="007F0F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.У</w:t>
      </w:r>
      <w:proofErr w:type="gramEnd"/>
      <w:r w:rsidR="007F0F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</w:t>
      </w:r>
      <w:proofErr w:type="spellEnd"/>
      <w:r w:rsidR="007F0F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242E01" w:rsidRPr="006814D5" w:rsidRDefault="00242E01" w:rsidP="006814D5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814D5">
        <w:rPr>
          <w:rFonts w:ascii="Times New Roman" w:hAnsi="Times New Roman" w:cs="Times New Roman"/>
          <w:color w:val="000000" w:themeColor="text1"/>
          <w:sz w:val="24"/>
          <w:szCs w:val="24"/>
        </w:rPr>
        <w:t>Загидуллин</w:t>
      </w:r>
      <w:proofErr w:type="spellEnd"/>
      <w:r w:rsidRPr="00681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Булат </w:t>
      </w:r>
      <w:proofErr w:type="spellStart"/>
      <w:r w:rsidRPr="006814D5">
        <w:rPr>
          <w:rFonts w:ascii="Times New Roman" w:hAnsi="Times New Roman" w:cs="Times New Roman"/>
          <w:color w:val="000000" w:themeColor="text1"/>
          <w:sz w:val="24"/>
          <w:szCs w:val="24"/>
        </w:rPr>
        <w:t>Искандарович</w:t>
      </w:r>
      <w:proofErr w:type="spellEnd"/>
      <w:r w:rsidR="007F0F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81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7F0F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к.м.н., </w:t>
      </w:r>
      <w:proofErr w:type="gramStart"/>
      <w:r w:rsidR="007F0FA9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7F0F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аведующий отделения</w:t>
      </w:r>
      <w:proofErr w:type="gramEnd"/>
      <w:r w:rsidR="007F0F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F0F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рентгенхирургических</w:t>
      </w:r>
      <w:proofErr w:type="spellEnd"/>
      <w:r w:rsidR="007F0F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методов диагностики и лечения</w:t>
      </w:r>
      <w:r w:rsidR="007F0FA9" w:rsidRPr="006814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</w:t>
      </w:r>
      <w:r w:rsidR="007F0F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Государственного автономного учреждения здравоохранения</w:t>
      </w:r>
      <w:r w:rsidR="006814D5" w:rsidRPr="006814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</w:t>
      </w:r>
      <w:r w:rsidR="007F0F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еспублики </w:t>
      </w:r>
      <w:r w:rsidR="006814D5" w:rsidRPr="006814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7F0F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атарстан</w:t>
      </w:r>
      <w:r w:rsidR="006814D5" w:rsidRPr="006814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F0F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«Б</w:t>
      </w:r>
      <w:r w:rsidR="006814D5" w:rsidRPr="006814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ольница скорой медицинской помощи</w:t>
      </w:r>
      <w:r w:rsidR="007F0F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г. Набережные Челны;</w:t>
      </w:r>
    </w:p>
    <w:p w:rsidR="007F0FA9" w:rsidRDefault="00626E51" w:rsidP="007F0FA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814D5">
        <w:rPr>
          <w:rFonts w:ascii="Times New Roman" w:hAnsi="Times New Roman" w:cs="Times New Roman"/>
          <w:color w:val="000000" w:themeColor="text1"/>
          <w:sz w:val="24"/>
          <w:szCs w:val="24"/>
        </w:rPr>
        <w:t>Лакман</w:t>
      </w:r>
      <w:proofErr w:type="spellEnd"/>
      <w:r w:rsidRPr="00681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Ирина Александровна – к.</w:t>
      </w:r>
      <w:r w:rsidR="006E0003" w:rsidRPr="006814D5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681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.н., доцент кафедры </w:t>
      </w:r>
      <w:r w:rsidR="006E0003" w:rsidRPr="006814D5">
        <w:rPr>
          <w:rFonts w:ascii="Times New Roman" w:hAnsi="Times New Roman" w:cs="Times New Roman"/>
          <w:color w:val="000000" w:themeColor="text1"/>
          <w:sz w:val="24"/>
          <w:szCs w:val="24"/>
        </w:rPr>
        <w:t>вычислительной математики и кибернетики</w:t>
      </w:r>
      <w:r w:rsidRPr="00681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ФГБОУ ВО УГАТУ</w:t>
      </w:r>
      <w:r w:rsidR="007F0F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F0FA9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Start"/>
      <w:r w:rsidR="007F0FA9">
        <w:rPr>
          <w:rFonts w:ascii="Times New Roman" w:hAnsi="Times New Roman" w:cs="Times New Roman"/>
          <w:color w:val="000000" w:themeColor="text1"/>
          <w:sz w:val="24"/>
          <w:szCs w:val="24"/>
        </w:rPr>
        <w:t>.У</w:t>
      </w:r>
      <w:proofErr w:type="gramEnd"/>
      <w:r w:rsidR="007F0FA9">
        <w:rPr>
          <w:rFonts w:ascii="Times New Roman" w:hAnsi="Times New Roman" w:cs="Times New Roman"/>
          <w:color w:val="000000" w:themeColor="text1"/>
          <w:sz w:val="24"/>
          <w:szCs w:val="24"/>
        </w:rPr>
        <w:t>фа</w:t>
      </w:r>
      <w:proofErr w:type="spellEnd"/>
      <w:r w:rsidR="007F0FA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42E01" w:rsidRPr="006814D5" w:rsidRDefault="00242E01" w:rsidP="007F0FA9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14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Мустафина Ирина Аликовна – аспира</w:t>
      </w:r>
      <w:r w:rsidR="007F0F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6814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 кафедры пропедевтики внутренних болезней</w:t>
      </w:r>
      <w:r w:rsidRPr="00681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ФГБОУ ВО БГМУ</w:t>
      </w:r>
      <w:r w:rsidR="007F0FA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26E51" w:rsidRPr="006814D5" w:rsidRDefault="00626E51" w:rsidP="006814D5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814D5">
        <w:rPr>
          <w:rFonts w:ascii="Times New Roman" w:hAnsi="Times New Roman" w:cs="Times New Roman"/>
          <w:color w:val="000000" w:themeColor="text1"/>
          <w:sz w:val="24"/>
          <w:szCs w:val="24"/>
        </w:rPr>
        <w:t>Загидуллин</w:t>
      </w:r>
      <w:proofErr w:type="spellEnd"/>
      <w:r w:rsidRPr="00681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814D5">
        <w:rPr>
          <w:rFonts w:ascii="Times New Roman" w:hAnsi="Times New Roman" w:cs="Times New Roman"/>
          <w:color w:val="000000" w:themeColor="text1"/>
          <w:sz w:val="24"/>
          <w:szCs w:val="24"/>
        </w:rPr>
        <w:t>Науфаль</w:t>
      </w:r>
      <w:proofErr w:type="spellEnd"/>
      <w:r w:rsidRPr="00681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814D5">
        <w:rPr>
          <w:rFonts w:ascii="Times New Roman" w:hAnsi="Times New Roman" w:cs="Times New Roman"/>
          <w:color w:val="000000" w:themeColor="text1"/>
          <w:sz w:val="24"/>
          <w:szCs w:val="24"/>
        </w:rPr>
        <w:t>Шамилевич</w:t>
      </w:r>
      <w:proofErr w:type="spellEnd"/>
      <w:r w:rsidRPr="00681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доктор медицинских наук, доцент, профессор кафедры пропедевтики внутренних болезней ФГБОУ ВО БГМУ</w:t>
      </w:r>
    </w:p>
    <w:p w:rsidR="00626E51" w:rsidRPr="00AB2B39" w:rsidRDefault="00626E51" w:rsidP="00626E51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6E51" w:rsidRPr="003B244E" w:rsidRDefault="00626E51" w:rsidP="00626E5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Контактное</w:t>
      </w:r>
      <w:r w:rsidRPr="003B244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лицо</w:t>
      </w:r>
      <w:r w:rsidRPr="003B244E">
        <w:rPr>
          <w:rFonts w:ascii="Times New Roman" w:hAnsi="Times New Roman" w:cs="Times New Roman"/>
          <w:b/>
          <w:sz w:val="24"/>
          <w:szCs w:val="24"/>
        </w:rPr>
        <w:t>:</w:t>
      </w:r>
    </w:p>
    <w:p w:rsidR="00626E51" w:rsidRPr="00626E51" w:rsidRDefault="00626E51" w:rsidP="00626E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Загидуллин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Науфаль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Шамилевич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доктор медицинских наук, профессор кафедры пропедевтики внутренних болезней ФГБОУ ВО БГМУ.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фа</w:t>
      </w:r>
      <w:proofErr w:type="spellEnd"/>
      <w:r>
        <w:rPr>
          <w:rFonts w:ascii="Times New Roman" w:hAnsi="Times New Roman" w:cs="Times New Roman"/>
          <w:sz w:val="24"/>
          <w:szCs w:val="24"/>
        </w:rPr>
        <w:t>, 450008, ул. Ленина</w:t>
      </w:r>
      <w:r w:rsidRPr="003B244E">
        <w:rPr>
          <w:rFonts w:ascii="Times New Roman" w:hAnsi="Times New Roman" w:cs="Times New Roman"/>
          <w:sz w:val="24"/>
          <w:szCs w:val="24"/>
          <w:lang w:val="en-US"/>
        </w:rPr>
        <w:t xml:space="preserve"> 3, 450008, </w:t>
      </w:r>
      <w:r>
        <w:rPr>
          <w:rFonts w:ascii="Times New Roman" w:hAnsi="Times New Roman" w:cs="Times New Roman"/>
          <w:sz w:val="24"/>
          <w:szCs w:val="24"/>
        </w:rPr>
        <w:t>тел</w:t>
      </w:r>
      <w:r w:rsidRPr="003B24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26E51">
        <w:rPr>
          <w:rFonts w:ascii="Times New Roman" w:hAnsi="Times New Roman" w:cs="Times New Roman"/>
          <w:sz w:val="24"/>
          <w:szCs w:val="24"/>
        </w:rPr>
        <w:t xml:space="preserve">(347)2720990, </w:t>
      </w:r>
      <w:r>
        <w:rPr>
          <w:rFonts w:ascii="Times New Roman" w:hAnsi="Times New Roman" w:cs="Times New Roman"/>
          <w:sz w:val="24"/>
          <w:szCs w:val="24"/>
        </w:rPr>
        <w:t>моб</w:t>
      </w:r>
      <w:r w:rsidRPr="00626E51">
        <w:rPr>
          <w:rFonts w:ascii="Times New Roman" w:hAnsi="Times New Roman" w:cs="Times New Roman"/>
          <w:sz w:val="24"/>
          <w:szCs w:val="24"/>
        </w:rPr>
        <w:t>. 8</w:t>
      </w:r>
      <w:r>
        <w:rPr>
          <w:rFonts w:ascii="Times New Roman" w:hAnsi="Times New Roman" w:cs="Times New Roman"/>
          <w:sz w:val="24"/>
          <w:szCs w:val="24"/>
        </w:rPr>
        <w:t>9625467622,</w:t>
      </w:r>
      <w:r w:rsidRPr="00626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znaufal</w:t>
      </w:r>
      <w:proofErr w:type="spellEnd"/>
      <w:r w:rsidRPr="00626E51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26E51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26E51">
        <w:rPr>
          <w:rFonts w:ascii="Times New Roman" w:hAnsi="Times New Roman" w:cs="Times New Roman"/>
          <w:sz w:val="24"/>
          <w:szCs w:val="24"/>
        </w:rPr>
        <w:t>.</w:t>
      </w:r>
    </w:p>
    <w:p w:rsidR="00B973EE" w:rsidRDefault="00B973EE"/>
    <w:sectPr w:rsidR="00B97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B0606"/>
    <w:multiLevelType w:val="hybridMultilevel"/>
    <w:tmpl w:val="AB487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8D2C81"/>
    <w:multiLevelType w:val="hybridMultilevel"/>
    <w:tmpl w:val="187A6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3C7"/>
    <w:rsid w:val="000116BB"/>
    <w:rsid w:val="00012BB0"/>
    <w:rsid w:val="00033057"/>
    <w:rsid w:val="000447B0"/>
    <w:rsid w:val="0005245F"/>
    <w:rsid w:val="00052777"/>
    <w:rsid w:val="00055B8D"/>
    <w:rsid w:val="00056B4E"/>
    <w:rsid w:val="00064839"/>
    <w:rsid w:val="00070CD8"/>
    <w:rsid w:val="00071D0F"/>
    <w:rsid w:val="00073BB8"/>
    <w:rsid w:val="00086F93"/>
    <w:rsid w:val="000923E6"/>
    <w:rsid w:val="000A4962"/>
    <w:rsid w:val="000B5BA1"/>
    <w:rsid w:val="000C09F9"/>
    <w:rsid w:val="000D1F2C"/>
    <w:rsid w:val="000D4199"/>
    <w:rsid w:val="000F3FFA"/>
    <w:rsid w:val="00106999"/>
    <w:rsid w:val="001155F7"/>
    <w:rsid w:val="0012090B"/>
    <w:rsid w:val="001253F2"/>
    <w:rsid w:val="00127ACE"/>
    <w:rsid w:val="0013540C"/>
    <w:rsid w:val="00137FA7"/>
    <w:rsid w:val="00140318"/>
    <w:rsid w:val="001403F7"/>
    <w:rsid w:val="00144EDA"/>
    <w:rsid w:val="00157229"/>
    <w:rsid w:val="0016747B"/>
    <w:rsid w:val="001942BB"/>
    <w:rsid w:val="001A67BC"/>
    <w:rsid w:val="001B0B87"/>
    <w:rsid w:val="001B7FB3"/>
    <w:rsid w:val="001E269F"/>
    <w:rsid w:val="001F03B1"/>
    <w:rsid w:val="001F44E1"/>
    <w:rsid w:val="00203E55"/>
    <w:rsid w:val="00230791"/>
    <w:rsid w:val="00230F8D"/>
    <w:rsid w:val="002354F6"/>
    <w:rsid w:val="00242E01"/>
    <w:rsid w:val="00245EF4"/>
    <w:rsid w:val="00250A83"/>
    <w:rsid w:val="0025500D"/>
    <w:rsid w:val="002559A9"/>
    <w:rsid w:val="00261324"/>
    <w:rsid w:val="002705EA"/>
    <w:rsid w:val="00273CF0"/>
    <w:rsid w:val="00285EC7"/>
    <w:rsid w:val="00287954"/>
    <w:rsid w:val="0029224E"/>
    <w:rsid w:val="002957E6"/>
    <w:rsid w:val="00295923"/>
    <w:rsid w:val="002A0751"/>
    <w:rsid w:val="002A62B8"/>
    <w:rsid w:val="002B0904"/>
    <w:rsid w:val="002B11FB"/>
    <w:rsid w:val="002B5B93"/>
    <w:rsid w:val="002B7515"/>
    <w:rsid w:val="002C121E"/>
    <w:rsid w:val="002D0AA8"/>
    <w:rsid w:val="002D3618"/>
    <w:rsid w:val="002E3D35"/>
    <w:rsid w:val="002F1408"/>
    <w:rsid w:val="002F2E92"/>
    <w:rsid w:val="002F71E6"/>
    <w:rsid w:val="002F7FB7"/>
    <w:rsid w:val="00306789"/>
    <w:rsid w:val="00313C95"/>
    <w:rsid w:val="00315CC4"/>
    <w:rsid w:val="00322E20"/>
    <w:rsid w:val="00325B95"/>
    <w:rsid w:val="00333A56"/>
    <w:rsid w:val="00350F25"/>
    <w:rsid w:val="00351D0A"/>
    <w:rsid w:val="00357A40"/>
    <w:rsid w:val="00364502"/>
    <w:rsid w:val="00372D51"/>
    <w:rsid w:val="003773C7"/>
    <w:rsid w:val="00384EC6"/>
    <w:rsid w:val="00391533"/>
    <w:rsid w:val="003B5B01"/>
    <w:rsid w:val="003C2CBE"/>
    <w:rsid w:val="003D02E0"/>
    <w:rsid w:val="003D39A5"/>
    <w:rsid w:val="003D5A0A"/>
    <w:rsid w:val="003D7FC4"/>
    <w:rsid w:val="003E02CF"/>
    <w:rsid w:val="003F1A54"/>
    <w:rsid w:val="003F50F9"/>
    <w:rsid w:val="00421C0D"/>
    <w:rsid w:val="00427E21"/>
    <w:rsid w:val="00440479"/>
    <w:rsid w:val="004417B9"/>
    <w:rsid w:val="00445D87"/>
    <w:rsid w:val="00464861"/>
    <w:rsid w:val="004652B7"/>
    <w:rsid w:val="00472698"/>
    <w:rsid w:val="004767E9"/>
    <w:rsid w:val="00477B84"/>
    <w:rsid w:val="00480A2E"/>
    <w:rsid w:val="00483E73"/>
    <w:rsid w:val="0048678D"/>
    <w:rsid w:val="004A752F"/>
    <w:rsid w:val="004B607B"/>
    <w:rsid w:val="004B72E8"/>
    <w:rsid w:val="004C4656"/>
    <w:rsid w:val="004C4D36"/>
    <w:rsid w:val="004D6207"/>
    <w:rsid w:val="00504BD9"/>
    <w:rsid w:val="00505265"/>
    <w:rsid w:val="00505E61"/>
    <w:rsid w:val="005113C3"/>
    <w:rsid w:val="0054723F"/>
    <w:rsid w:val="00556394"/>
    <w:rsid w:val="00596FCA"/>
    <w:rsid w:val="005A3DC3"/>
    <w:rsid w:val="005B75E8"/>
    <w:rsid w:val="005B7CBF"/>
    <w:rsid w:val="005C71E1"/>
    <w:rsid w:val="005D0DE0"/>
    <w:rsid w:val="005D37DB"/>
    <w:rsid w:val="005D75C2"/>
    <w:rsid w:val="005E48C4"/>
    <w:rsid w:val="005F0870"/>
    <w:rsid w:val="005F0DAA"/>
    <w:rsid w:val="00612218"/>
    <w:rsid w:val="006124C1"/>
    <w:rsid w:val="00612E09"/>
    <w:rsid w:val="00616B73"/>
    <w:rsid w:val="00620015"/>
    <w:rsid w:val="0062442C"/>
    <w:rsid w:val="00626E51"/>
    <w:rsid w:val="00637043"/>
    <w:rsid w:val="0064058A"/>
    <w:rsid w:val="006428E2"/>
    <w:rsid w:val="00650C1F"/>
    <w:rsid w:val="00651126"/>
    <w:rsid w:val="00652F1A"/>
    <w:rsid w:val="006547FF"/>
    <w:rsid w:val="00655462"/>
    <w:rsid w:val="00667985"/>
    <w:rsid w:val="006756CC"/>
    <w:rsid w:val="00675EC2"/>
    <w:rsid w:val="006760A5"/>
    <w:rsid w:val="006768C5"/>
    <w:rsid w:val="006814D5"/>
    <w:rsid w:val="00683C0B"/>
    <w:rsid w:val="006877C6"/>
    <w:rsid w:val="0069574C"/>
    <w:rsid w:val="0069618C"/>
    <w:rsid w:val="00696E43"/>
    <w:rsid w:val="006E0003"/>
    <w:rsid w:val="006E7790"/>
    <w:rsid w:val="006F65EA"/>
    <w:rsid w:val="007004C1"/>
    <w:rsid w:val="007070F8"/>
    <w:rsid w:val="00707DBB"/>
    <w:rsid w:val="00711CEF"/>
    <w:rsid w:val="00720460"/>
    <w:rsid w:val="00736A0B"/>
    <w:rsid w:val="00747718"/>
    <w:rsid w:val="00762C62"/>
    <w:rsid w:val="00765557"/>
    <w:rsid w:val="00786715"/>
    <w:rsid w:val="007951F5"/>
    <w:rsid w:val="007A3E4C"/>
    <w:rsid w:val="007A4DF3"/>
    <w:rsid w:val="007C6950"/>
    <w:rsid w:val="007C71EF"/>
    <w:rsid w:val="007D29CB"/>
    <w:rsid w:val="007F0527"/>
    <w:rsid w:val="007F0FA9"/>
    <w:rsid w:val="007F6143"/>
    <w:rsid w:val="0081353E"/>
    <w:rsid w:val="00820D26"/>
    <w:rsid w:val="00831D6D"/>
    <w:rsid w:val="008416A0"/>
    <w:rsid w:val="0085054A"/>
    <w:rsid w:val="00852CFE"/>
    <w:rsid w:val="008560FB"/>
    <w:rsid w:val="00857381"/>
    <w:rsid w:val="00860F79"/>
    <w:rsid w:val="00866593"/>
    <w:rsid w:val="00882A37"/>
    <w:rsid w:val="00895147"/>
    <w:rsid w:val="008A495D"/>
    <w:rsid w:val="008A4FED"/>
    <w:rsid w:val="008B2956"/>
    <w:rsid w:val="008C2A8B"/>
    <w:rsid w:val="008C7157"/>
    <w:rsid w:val="008D367E"/>
    <w:rsid w:val="008F7AF7"/>
    <w:rsid w:val="00903C45"/>
    <w:rsid w:val="0091180C"/>
    <w:rsid w:val="00914A6F"/>
    <w:rsid w:val="009408A9"/>
    <w:rsid w:val="00951482"/>
    <w:rsid w:val="00951E44"/>
    <w:rsid w:val="00953378"/>
    <w:rsid w:val="009608BD"/>
    <w:rsid w:val="009632D8"/>
    <w:rsid w:val="00966833"/>
    <w:rsid w:val="009711D9"/>
    <w:rsid w:val="00983D53"/>
    <w:rsid w:val="00984500"/>
    <w:rsid w:val="00996989"/>
    <w:rsid w:val="009A58FE"/>
    <w:rsid w:val="009B07EA"/>
    <w:rsid w:val="009B1CA7"/>
    <w:rsid w:val="009B7E9B"/>
    <w:rsid w:val="009C48B6"/>
    <w:rsid w:val="009C5B1E"/>
    <w:rsid w:val="009D1790"/>
    <w:rsid w:val="009D6022"/>
    <w:rsid w:val="009D72B1"/>
    <w:rsid w:val="009E4B34"/>
    <w:rsid w:val="009F575E"/>
    <w:rsid w:val="00A0060A"/>
    <w:rsid w:val="00A25BE9"/>
    <w:rsid w:val="00A332EC"/>
    <w:rsid w:val="00A34152"/>
    <w:rsid w:val="00A45886"/>
    <w:rsid w:val="00A612C5"/>
    <w:rsid w:val="00A612DD"/>
    <w:rsid w:val="00A7571E"/>
    <w:rsid w:val="00A81903"/>
    <w:rsid w:val="00A90703"/>
    <w:rsid w:val="00AB1593"/>
    <w:rsid w:val="00AB1F84"/>
    <w:rsid w:val="00AB2B39"/>
    <w:rsid w:val="00AB5377"/>
    <w:rsid w:val="00AD740A"/>
    <w:rsid w:val="00AF36E3"/>
    <w:rsid w:val="00AF5AC1"/>
    <w:rsid w:val="00B0135C"/>
    <w:rsid w:val="00B04756"/>
    <w:rsid w:val="00B05D7D"/>
    <w:rsid w:val="00B07D26"/>
    <w:rsid w:val="00B13968"/>
    <w:rsid w:val="00B159A0"/>
    <w:rsid w:val="00B30F6B"/>
    <w:rsid w:val="00B61445"/>
    <w:rsid w:val="00B7282C"/>
    <w:rsid w:val="00B77F72"/>
    <w:rsid w:val="00B912DD"/>
    <w:rsid w:val="00B929DF"/>
    <w:rsid w:val="00B93671"/>
    <w:rsid w:val="00B95F2A"/>
    <w:rsid w:val="00B973EE"/>
    <w:rsid w:val="00BA08A2"/>
    <w:rsid w:val="00BA16A6"/>
    <w:rsid w:val="00BA2E15"/>
    <w:rsid w:val="00BB3D58"/>
    <w:rsid w:val="00BE3DEE"/>
    <w:rsid w:val="00C0258C"/>
    <w:rsid w:val="00C11659"/>
    <w:rsid w:val="00C20CF0"/>
    <w:rsid w:val="00C262C0"/>
    <w:rsid w:val="00C3393B"/>
    <w:rsid w:val="00C35927"/>
    <w:rsid w:val="00C54ADA"/>
    <w:rsid w:val="00C668EF"/>
    <w:rsid w:val="00C67683"/>
    <w:rsid w:val="00C84DC5"/>
    <w:rsid w:val="00C97654"/>
    <w:rsid w:val="00CA6E90"/>
    <w:rsid w:val="00CB75E3"/>
    <w:rsid w:val="00CB7C68"/>
    <w:rsid w:val="00CC3D02"/>
    <w:rsid w:val="00CE2E7F"/>
    <w:rsid w:val="00CE2F8E"/>
    <w:rsid w:val="00CF2922"/>
    <w:rsid w:val="00D063C3"/>
    <w:rsid w:val="00D16E63"/>
    <w:rsid w:val="00D416D7"/>
    <w:rsid w:val="00D418D1"/>
    <w:rsid w:val="00D46FE0"/>
    <w:rsid w:val="00D574B5"/>
    <w:rsid w:val="00D71D9A"/>
    <w:rsid w:val="00D92E4C"/>
    <w:rsid w:val="00DC0903"/>
    <w:rsid w:val="00DD4460"/>
    <w:rsid w:val="00DD7613"/>
    <w:rsid w:val="00DD7740"/>
    <w:rsid w:val="00DE2B27"/>
    <w:rsid w:val="00E00DBA"/>
    <w:rsid w:val="00E036EC"/>
    <w:rsid w:val="00E17DC2"/>
    <w:rsid w:val="00E24DE3"/>
    <w:rsid w:val="00E2796C"/>
    <w:rsid w:val="00E46D51"/>
    <w:rsid w:val="00E5340F"/>
    <w:rsid w:val="00E764E1"/>
    <w:rsid w:val="00E800EA"/>
    <w:rsid w:val="00E934E8"/>
    <w:rsid w:val="00E93574"/>
    <w:rsid w:val="00E94AFF"/>
    <w:rsid w:val="00E96DE6"/>
    <w:rsid w:val="00EB11ED"/>
    <w:rsid w:val="00ED0D1D"/>
    <w:rsid w:val="00ED6E1A"/>
    <w:rsid w:val="00EE0CD6"/>
    <w:rsid w:val="00EE4252"/>
    <w:rsid w:val="00EE5747"/>
    <w:rsid w:val="00EF454E"/>
    <w:rsid w:val="00F047AD"/>
    <w:rsid w:val="00F0777C"/>
    <w:rsid w:val="00F16639"/>
    <w:rsid w:val="00F16B41"/>
    <w:rsid w:val="00F5433F"/>
    <w:rsid w:val="00F622C1"/>
    <w:rsid w:val="00F62AE8"/>
    <w:rsid w:val="00F74E25"/>
    <w:rsid w:val="00F76105"/>
    <w:rsid w:val="00F80510"/>
    <w:rsid w:val="00FA56E2"/>
    <w:rsid w:val="00FB57DB"/>
    <w:rsid w:val="00FD027C"/>
    <w:rsid w:val="00FE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2E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2E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2017-01-29T08:20:00Z</dcterms:created>
  <dcterms:modified xsi:type="dcterms:W3CDTF">2017-02-07T18:22:00Z</dcterms:modified>
</cp:coreProperties>
</file>