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4CA53" w14:textId="77777777" w:rsidR="004856DA" w:rsidRPr="00D810C8" w:rsidRDefault="00D51D29" w:rsidP="00D810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10C8">
        <w:rPr>
          <w:rFonts w:ascii="Times New Roman" w:hAnsi="Times New Roman"/>
          <w:b/>
          <w:sz w:val="24"/>
          <w:szCs w:val="24"/>
        </w:rPr>
        <w:t>РОЛЬ ДЕФИЦИТА МАГНИЯ В ПАТОГЕНЕЗЕ СЕРДЕЧНО-СОСУДИСТЫХ ЗАБОЛЕВАНИЙ</w:t>
      </w:r>
      <w:r w:rsidR="00112E12" w:rsidRPr="00D810C8">
        <w:rPr>
          <w:rFonts w:ascii="Times New Roman" w:hAnsi="Times New Roman"/>
          <w:b/>
          <w:sz w:val="24"/>
          <w:szCs w:val="24"/>
        </w:rPr>
        <w:t>: СОВРЕМЕННОЕ СОСТОЯНИЕ ПРОБЛЕМЫ</w:t>
      </w:r>
    </w:p>
    <w:p w14:paraId="1F07ACE7" w14:textId="77777777" w:rsidR="00D810C8" w:rsidRPr="00D810C8" w:rsidRDefault="00D810C8" w:rsidP="00D810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E4CA54" w14:textId="77777777" w:rsidR="004856DA" w:rsidRPr="00D810C8" w:rsidRDefault="004856DA" w:rsidP="00D810C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10C8">
        <w:rPr>
          <w:rFonts w:ascii="Times New Roman" w:hAnsi="Times New Roman"/>
          <w:b/>
          <w:sz w:val="24"/>
          <w:szCs w:val="24"/>
        </w:rPr>
        <w:t>Майлян Д.Э., Коломиец В.В.</w:t>
      </w:r>
    </w:p>
    <w:p w14:paraId="0A64857B" w14:textId="77777777" w:rsidR="00D810C8" w:rsidRPr="00CF2C56" w:rsidRDefault="00D810C8" w:rsidP="00D81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E4CA55" w14:textId="06C67EDD" w:rsidR="004856DA" w:rsidRDefault="004856DA" w:rsidP="00D81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F2C56">
        <w:rPr>
          <w:rFonts w:ascii="Times New Roman" w:hAnsi="Times New Roman"/>
          <w:sz w:val="24"/>
          <w:szCs w:val="24"/>
        </w:rPr>
        <w:t>Донецкий национальный медицинский университет им. М.</w:t>
      </w:r>
      <w:r w:rsidR="00E8137B" w:rsidRPr="00CF2C56">
        <w:rPr>
          <w:rFonts w:ascii="Times New Roman" w:hAnsi="Times New Roman"/>
          <w:sz w:val="24"/>
          <w:szCs w:val="24"/>
        </w:rPr>
        <w:t xml:space="preserve"> </w:t>
      </w:r>
      <w:r w:rsidRPr="00CF2C56">
        <w:rPr>
          <w:rFonts w:ascii="Times New Roman" w:hAnsi="Times New Roman"/>
          <w:sz w:val="24"/>
          <w:szCs w:val="24"/>
        </w:rPr>
        <w:t xml:space="preserve">Горького, Донецк, </w:t>
      </w:r>
      <w:r w:rsidRPr="007154FC">
        <w:rPr>
          <w:rFonts w:ascii="Times New Roman" w:hAnsi="Times New Roman"/>
          <w:sz w:val="24"/>
          <w:szCs w:val="24"/>
        </w:rPr>
        <w:t>Донецкая Народная Республика</w:t>
      </w:r>
    </w:p>
    <w:p w14:paraId="22F42AF3" w14:textId="4D0C6194" w:rsidR="00D810C8" w:rsidRDefault="00D810C8" w:rsidP="00D81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2F6E58" w14:textId="799F2608" w:rsidR="00D810C8" w:rsidRPr="00D810C8" w:rsidRDefault="00D810C8" w:rsidP="00D81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Майлян Давид Эдуардович, ассистент кафедры внутренних болезней Донецкого национального медицинского университета им. М. Горького,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810C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D810C8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1920AB">
          <w:rPr>
            <w:rStyle w:val="a3"/>
            <w:rFonts w:ascii="Times New Roman" w:hAnsi="Times New Roman"/>
            <w:sz w:val="24"/>
            <w:szCs w:val="24"/>
            <w:lang w:val="en-US"/>
          </w:rPr>
          <w:t>majlyan</w:t>
        </w:r>
        <w:r w:rsidRPr="00D810C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1920AB">
          <w:rPr>
            <w:rStyle w:val="a3"/>
            <w:rFonts w:ascii="Times New Roman" w:hAnsi="Times New Roman"/>
            <w:sz w:val="24"/>
            <w:szCs w:val="24"/>
            <w:lang w:val="en-US"/>
          </w:rPr>
          <w:t>narod</w:t>
        </w:r>
        <w:r w:rsidRPr="00D810C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1920AB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810C8">
        <w:rPr>
          <w:rFonts w:ascii="Times New Roman" w:hAnsi="Times New Roman"/>
          <w:sz w:val="24"/>
          <w:szCs w:val="24"/>
        </w:rPr>
        <w:t>, +38(095)817-07-28</w:t>
      </w:r>
    </w:p>
    <w:p w14:paraId="46913E35" w14:textId="0B5FE9F5" w:rsidR="00D810C8" w:rsidRDefault="00D810C8" w:rsidP="00D810C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Коломиец Виктория Владимировна, заведующая кафедрой внутренних болезней</w:t>
      </w:r>
      <w:r w:rsidRPr="00D810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Донецкого национального медицинского университета им. М. Горького, д.м.н., профессор </w:t>
      </w:r>
      <w:bookmarkStart w:id="0" w:name="_GoBack"/>
      <w:bookmarkEnd w:id="0"/>
    </w:p>
    <w:p w14:paraId="08E4CAB8" w14:textId="4B03E306" w:rsidR="00EB4D3E" w:rsidRPr="00D810C8" w:rsidRDefault="00EB4D3E" w:rsidP="00D810C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EB4D3E" w:rsidRPr="00D810C8" w:rsidSect="00D51D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A1"/>
    <w:multiLevelType w:val="hybridMultilevel"/>
    <w:tmpl w:val="8674B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E4"/>
    <w:rsid w:val="00023D2F"/>
    <w:rsid w:val="00026FBD"/>
    <w:rsid w:val="00034D26"/>
    <w:rsid w:val="00041302"/>
    <w:rsid w:val="0004457B"/>
    <w:rsid w:val="00051F50"/>
    <w:rsid w:val="00077CA3"/>
    <w:rsid w:val="00086995"/>
    <w:rsid w:val="000A55F1"/>
    <w:rsid w:val="000A5FE2"/>
    <w:rsid w:val="000A7001"/>
    <w:rsid w:val="000B5012"/>
    <w:rsid w:val="000D6D6E"/>
    <w:rsid w:val="000E1E20"/>
    <w:rsid w:val="000E3377"/>
    <w:rsid w:val="000F523B"/>
    <w:rsid w:val="00102D61"/>
    <w:rsid w:val="00102EB7"/>
    <w:rsid w:val="001032E9"/>
    <w:rsid w:val="0010788A"/>
    <w:rsid w:val="00112E12"/>
    <w:rsid w:val="00126BE0"/>
    <w:rsid w:val="001665B3"/>
    <w:rsid w:val="001936D5"/>
    <w:rsid w:val="00194C29"/>
    <w:rsid w:val="001A44A6"/>
    <w:rsid w:val="001A537C"/>
    <w:rsid w:val="001B36AD"/>
    <w:rsid w:val="001B526C"/>
    <w:rsid w:val="001C2A7F"/>
    <w:rsid w:val="001C5CD5"/>
    <w:rsid w:val="001D4D6C"/>
    <w:rsid w:val="001F3CA1"/>
    <w:rsid w:val="00211470"/>
    <w:rsid w:val="00217AA4"/>
    <w:rsid w:val="00274507"/>
    <w:rsid w:val="002846A0"/>
    <w:rsid w:val="002A5F83"/>
    <w:rsid w:val="002B3A17"/>
    <w:rsid w:val="002B488A"/>
    <w:rsid w:val="002C5437"/>
    <w:rsid w:val="002D38E2"/>
    <w:rsid w:val="002F7586"/>
    <w:rsid w:val="003019BA"/>
    <w:rsid w:val="00317445"/>
    <w:rsid w:val="00341D4A"/>
    <w:rsid w:val="003474FA"/>
    <w:rsid w:val="00357880"/>
    <w:rsid w:val="00380C4E"/>
    <w:rsid w:val="0039064A"/>
    <w:rsid w:val="003A4EA5"/>
    <w:rsid w:val="003B49F2"/>
    <w:rsid w:val="003D3BFE"/>
    <w:rsid w:val="003E1535"/>
    <w:rsid w:val="003F0994"/>
    <w:rsid w:val="00404D13"/>
    <w:rsid w:val="0041154B"/>
    <w:rsid w:val="00412BCE"/>
    <w:rsid w:val="00416FD7"/>
    <w:rsid w:val="00421DF0"/>
    <w:rsid w:val="00435CDD"/>
    <w:rsid w:val="004540A4"/>
    <w:rsid w:val="00454579"/>
    <w:rsid w:val="00457674"/>
    <w:rsid w:val="004827CA"/>
    <w:rsid w:val="004834E5"/>
    <w:rsid w:val="00484AC0"/>
    <w:rsid w:val="004856DA"/>
    <w:rsid w:val="004B02CA"/>
    <w:rsid w:val="004C12B4"/>
    <w:rsid w:val="004D0AB7"/>
    <w:rsid w:val="004D181B"/>
    <w:rsid w:val="004E6481"/>
    <w:rsid w:val="004E676B"/>
    <w:rsid w:val="004F3219"/>
    <w:rsid w:val="004F4313"/>
    <w:rsid w:val="00503E2F"/>
    <w:rsid w:val="00514677"/>
    <w:rsid w:val="005238C9"/>
    <w:rsid w:val="00532324"/>
    <w:rsid w:val="00545DA3"/>
    <w:rsid w:val="00550235"/>
    <w:rsid w:val="00556892"/>
    <w:rsid w:val="0056202C"/>
    <w:rsid w:val="00594A27"/>
    <w:rsid w:val="005A619E"/>
    <w:rsid w:val="005C2BB1"/>
    <w:rsid w:val="005C65F9"/>
    <w:rsid w:val="005C7085"/>
    <w:rsid w:val="005D38E1"/>
    <w:rsid w:val="005D3F07"/>
    <w:rsid w:val="005E63CF"/>
    <w:rsid w:val="005F5220"/>
    <w:rsid w:val="00615DC1"/>
    <w:rsid w:val="006361C0"/>
    <w:rsid w:val="0065193F"/>
    <w:rsid w:val="00653584"/>
    <w:rsid w:val="0065453D"/>
    <w:rsid w:val="00655324"/>
    <w:rsid w:val="00657A6C"/>
    <w:rsid w:val="00661467"/>
    <w:rsid w:val="00665122"/>
    <w:rsid w:val="00682AB0"/>
    <w:rsid w:val="0069235B"/>
    <w:rsid w:val="00694A86"/>
    <w:rsid w:val="0069628F"/>
    <w:rsid w:val="00697E54"/>
    <w:rsid w:val="006A66AA"/>
    <w:rsid w:val="006A7133"/>
    <w:rsid w:val="006D5F30"/>
    <w:rsid w:val="006D6F58"/>
    <w:rsid w:val="006E545F"/>
    <w:rsid w:val="006E5E95"/>
    <w:rsid w:val="006F7FE6"/>
    <w:rsid w:val="00702A5A"/>
    <w:rsid w:val="007138FC"/>
    <w:rsid w:val="007154FC"/>
    <w:rsid w:val="0073194F"/>
    <w:rsid w:val="00732FAF"/>
    <w:rsid w:val="007455FD"/>
    <w:rsid w:val="00746622"/>
    <w:rsid w:val="007507F8"/>
    <w:rsid w:val="0075341F"/>
    <w:rsid w:val="00781C88"/>
    <w:rsid w:val="007A2FF8"/>
    <w:rsid w:val="007A42C7"/>
    <w:rsid w:val="007A6B90"/>
    <w:rsid w:val="007A795D"/>
    <w:rsid w:val="007C1CE3"/>
    <w:rsid w:val="007E50E8"/>
    <w:rsid w:val="008030E6"/>
    <w:rsid w:val="00822AB2"/>
    <w:rsid w:val="00831FC7"/>
    <w:rsid w:val="008341A5"/>
    <w:rsid w:val="00834DA0"/>
    <w:rsid w:val="00836393"/>
    <w:rsid w:val="00841E99"/>
    <w:rsid w:val="0084697B"/>
    <w:rsid w:val="00847DCE"/>
    <w:rsid w:val="00850E68"/>
    <w:rsid w:val="00856CA8"/>
    <w:rsid w:val="00860BC4"/>
    <w:rsid w:val="008770E3"/>
    <w:rsid w:val="00882B28"/>
    <w:rsid w:val="008A01E7"/>
    <w:rsid w:val="008A0AAF"/>
    <w:rsid w:val="008A4297"/>
    <w:rsid w:val="008A66BE"/>
    <w:rsid w:val="008A693A"/>
    <w:rsid w:val="008B5530"/>
    <w:rsid w:val="008D28AC"/>
    <w:rsid w:val="008E5529"/>
    <w:rsid w:val="009074A8"/>
    <w:rsid w:val="00921F25"/>
    <w:rsid w:val="009312A6"/>
    <w:rsid w:val="009425A8"/>
    <w:rsid w:val="00945A82"/>
    <w:rsid w:val="00955537"/>
    <w:rsid w:val="009612F4"/>
    <w:rsid w:val="009614D7"/>
    <w:rsid w:val="009740E6"/>
    <w:rsid w:val="00985416"/>
    <w:rsid w:val="0098613A"/>
    <w:rsid w:val="009909B3"/>
    <w:rsid w:val="00994268"/>
    <w:rsid w:val="009A01F4"/>
    <w:rsid w:val="009A17CB"/>
    <w:rsid w:val="009A7051"/>
    <w:rsid w:val="009B565F"/>
    <w:rsid w:val="009B6F1F"/>
    <w:rsid w:val="009C19D0"/>
    <w:rsid w:val="009C2FBF"/>
    <w:rsid w:val="009E2246"/>
    <w:rsid w:val="009E4183"/>
    <w:rsid w:val="00A169C3"/>
    <w:rsid w:val="00A222C1"/>
    <w:rsid w:val="00A23296"/>
    <w:rsid w:val="00A3700C"/>
    <w:rsid w:val="00A53547"/>
    <w:rsid w:val="00A6465C"/>
    <w:rsid w:val="00A6575C"/>
    <w:rsid w:val="00A77256"/>
    <w:rsid w:val="00A9410A"/>
    <w:rsid w:val="00AA05D8"/>
    <w:rsid w:val="00AA787A"/>
    <w:rsid w:val="00AB1D26"/>
    <w:rsid w:val="00AB3702"/>
    <w:rsid w:val="00AC2FB6"/>
    <w:rsid w:val="00AC3C62"/>
    <w:rsid w:val="00AD2194"/>
    <w:rsid w:val="00AD27A3"/>
    <w:rsid w:val="00AD5AA7"/>
    <w:rsid w:val="00AE1F59"/>
    <w:rsid w:val="00AF6F16"/>
    <w:rsid w:val="00B018F8"/>
    <w:rsid w:val="00B036E4"/>
    <w:rsid w:val="00B216E5"/>
    <w:rsid w:val="00B30301"/>
    <w:rsid w:val="00B505B5"/>
    <w:rsid w:val="00B529CC"/>
    <w:rsid w:val="00B535C9"/>
    <w:rsid w:val="00B53D36"/>
    <w:rsid w:val="00B73AFF"/>
    <w:rsid w:val="00B84D5E"/>
    <w:rsid w:val="00B91E9B"/>
    <w:rsid w:val="00BA406C"/>
    <w:rsid w:val="00BB7FF7"/>
    <w:rsid w:val="00BC57A9"/>
    <w:rsid w:val="00BD297F"/>
    <w:rsid w:val="00BD532D"/>
    <w:rsid w:val="00BF674B"/>
    <w:rsid w:val="00C159FA"/>
    <w:rsid w:val="00C25CB4"/>
    <w:rsid w:val="00C35742"/>
    <w:rsid w:val="00C525A8"/>
    <w:rsid w:val="00C57FD3"/>
    <w:rsid w:val="00C66748"/>
    <w:rsid w:val="00C73082"/>
    <w:rsid w:val="00C8087E"/>
    <w:rsid w:val="00C85EA6"/>
    <w:rsid w:val="00C86EB0"/>
    <w:rsid w:val="00CB2733"/>
    <w:rsid w:val="00CB7442"/>
    <w:rsid w:val="00CC2CC6"/>
    <w:rsid w:val="00CC5A19"/>
    <w:rsid w:val="00CC743E"/>
    <w:rsid w:val="00CE3018"/>
    <w:rsid w:val="00CF1F25"/>
    <w:rsid w:val="00CF2C56"/>
    <w:rsid w:val="00D142CE"/>
    <w:rsid w:val="00D24729"/>
    <w:rsid w:val="00D3065D"/>
    <w:rsid w:val="00D30DE1"/>
    <w:rsid w:val="00D42290"/>
    <w:rsid w:val="00D46BCF"/>
    <w:rsid w:val="00D46E2E"/>
    <w:rsid w:val="00D51D29"/>
    <w:rsid w:val="00D566FA"/>
    <w:rsid w:val="00D6351B"/>
    <w:rsid w:val="00D70CA7"/>
    <w:rsid w:val="00D810C8"/>
    <w:rsid w:val="00D8754A"/>
    <w:rsid w:val="00D958EE"/>
    <w:rsid w:val="00DA2AF5"/>
    <w:rsid w:val="00DC1C87"/>
    <w:rsid w:val="00DD67E3"/>
    <w:rsid w:val="00DE7DB4"/>
    <w:rsid w:val="00E2486A"/>
    <w:rsid w:val="00E377E9"/>
    <w:rsid w:val="00E61B06"/>
    <w:rsid w:val="00E63B54"/>
    <w:rsid w:val="00E810D7"/>
    <w:rsid w:val="00E8137B"/>
    <w:rsid w:val="00E81E3A"/>
    <w:rsid w:val="00E85A02"/>
    <w:rsid w:val="00E864D5"/>
    <w:rsid w:val="00E97E8D"/>
    <w:rsid w:val="00EB4D3E"/>
    <w:rsid w:val="00EC7C2D"/>
    <w:rsid w:val="00ED5D00"/>
    <w:rsid w:val="00F00A00"/>
    <w:rsid w:val="00F120A9"/>
    <w:rsid w:val="00F159EC"/>
    <w:rsid w:val="00F25D9C"/>
    <w:rsid w:val="00F31D6E"/>
    <w:rsid w:val="00F378D4"/>
    <w:rsid w:val="00F45F5C"/>
    <w:rsid w:val="00F53EA2"/>
    <w:rsid w:val="00F665C6"/>
    <w:rsid w:val="00F67198"/>
    <w:rsid w:val="00F717EE"/>
    <w:rsid w:val="00F72AE5"/>
    <w:rsid w:val="00FA5966"/>
    <w:rsid w:val="00FD3354"/>
    <w:rsid w:val="00FF341C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CA53"/>
  <w15:chartTrackingRefBased/>
  <w15:docId w15:val="{B5D9A879-B22C-4BD5-81F8-24D56456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2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B565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02D61"/>
    <w:pPr>
      <w:ind w:left="720"/>
      <w:contextualSpacing/>
    </w:pPr>
  </w:style>
  <w:style w:type="character" w:customStyle="1" w:styleId="cit">
    <w:name w:val="cit"/>
    <w:basedOn w:val="a0"/>
    <w:rsid w:val="00F1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689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59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171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63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077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90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64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7713">
          <w:marLeft w:val="0"/>
          <w:marRight w:val="0"/>
          <w:marTop w:val="0"/>
          <w:marBottom w:val="0"/>
          <w:divBdr>
            <w:top w:val="single" w:sz="18" w:space="0" w:color="B90F2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3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40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470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69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8951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6561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7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4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02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40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6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04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196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57253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9762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543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5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201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4392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492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6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858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405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12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504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96239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48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05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75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700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74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16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530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502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09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981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4107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17587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88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5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784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211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642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729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50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30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jlyan@naro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600</CharactersWithSpaces>
  <SharedDoc>false</SharedDoc>
  <HLinks>
    <vt:vector size="12" baseType="variant">
      <vt:variant>
        <vt:i4>2097156</vt:i4>
      </vt:variant>
      <vt:variant>
        <vt:i4>3</vt:i4>
      </vt:variant>
      <vt:variant>
        <vt:i4>0</vt:i4>
      </vt:variant>
      <vt:variant>
        <vt:i4>5</vt:i4>
      </vt:variant>
      <vt:variant>
        <vt:lpwstr>http://elibrary.ru/author_items.asp?refid=303678560&amp;fam=%D0%AF%D0%BD%D0%BA%D0%BE%D0%B2%D1%81%D0%BA%D0%B0%D1%8F&amp;init=%D0%9B+%D0%92</vt:lpwstr>
      </vt:variant>
      <vt:variant>
        <vt:lpwstr/>
      </vt:variant>
      <vt:variant>
        <vt:i4>7995487</vt:i4>
      </vt:variant>
      <vt:variant>
        <vt:i4>0</vt:i4>
      </vt:variant>
      <vt:variant>
        <vt:i4>0</vt:i4>
      </vt:variant>
      <vt:variant>
        <vt:i4>5</vt:i4>
      </vt:variant>
      <vt:variant>
        <vt:lpwstr>http://elibrary.ru/author_items.asp?refid=303678560&amp;fam=%D0%A1%D0%BD%D0%B5%D0%B6%D0%B8%D1%86%D0%BA%D0%B8%D0%B9&amp;init=%D0%92+%D0%90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davud mailian</dc:creator>
  <cp:keywords/>
  <cp:lastModifiedBy>davud mailian</cp:lastModifiedBy>
  <cp:revision>3</cp:revision>
  <dcterms:created xsi:type="dcterms:W3CDTF">2017-01-30T20:47:00Z</dcterms:created>
  <dcterms:modified xsi:type="dcterms:W3CDTF">2017-01-31T17:56:00Z</dcterms:modified>
</cp:coreProperties>
</file>